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9274" w:rsidR="0061148E" w:rsidRPr="0035681E" w:rsidRDefault="00442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8A5DB" w:rsidR="0061148E" w:rsidRPr="0035681E" w:rsidRDefault="00442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3E148" w:rsidR="00CD0676" w:rsidRPr="00944D28" w:rsidRDefault="004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E3F46" w:rsidR="00CD0676" w:rsidRPr="00944D28" w:rsidRDefault="004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03267" w:rsidR="00CD0676" w:rsidRPr="00944D28" w:rsidRDefault="004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BF1FD" w:rsidR="00CD0676" w:rsidRPr="00944D28" w:rsidRDefault="004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E72A9" w:rsidR="00CD0676" w:rsidRPr="00944D28" w:rsidRDefault="004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FA215" w:rsidR="00CD0676" w:rsidRPr="00944D28" w:rsidRDefault="004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15894" w:rsidR="00CD0676" w:rsidRPr="00944D28" w:rsidRDefault="00442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F0E49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E0CC0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44241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E95DA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EF683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C8270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5F9D6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42FEA" w:rsidR="00B87ED3" w:rsidRPr="00944D28" w:rsidRDefault="00442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C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7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E4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F19A5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F4ED7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ABFB6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5BDFA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50744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08F5E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410D6" w:rsidR="00B87ED3" w:rsidRPr="00944D28" w:rsidRDefault="00442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9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4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8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6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37C6F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6FB3A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CDD92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A733B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4B131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5D7EF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DF5D9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0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E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D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6F870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3063F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060EB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68123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BF9E3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77A7C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7C71D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5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3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4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E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E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9251B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566BD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5F7F8" w:rsidR="00B87ED3" w:rsidRPr="00944D28" w:rsidRDefault="00442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7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E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5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0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1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3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C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8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23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2022-10-23T14:49:00.0000000Z</dcterms:modified>
</coreProperties>
</file>