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50975" w:rsidR="0061148E" w:rsidRPr="0035681E" w:rsidRDefault="00E83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498C3" w:rsidR="0061148E" w:rsidRPr="0035681E" w:rsidRDefault="00E83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7BE49" w:rsidR="00CD0676" w:rsidRPr="00944D28" w:rsidRDefault="00E8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5406D4" w:rsidR="00CD0676" w:rsidRPr="00944D28" w:rsidRDefault="00E8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A8418" w:rsidR="00CD0676" w:rsidRPr="00944D28" w:rsidRDefault="00E8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60A16" w:rsidR="00CD0676" w:rsidRPr="00944D28" w:rsidRDefault="00E8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69F391" w:rsidR="00CD0676" w:rsidRPr="00944D28" w:rsidRDefault="00E8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FE111" w:rsidR="00CD0676" w:rsidRPr="00944D28" w:rsidRDefault="00E8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9A6EDB" w:rsidR="00CD0676" w:rsidRPr="00944D28" w:rsidRDefault="00E83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E90F9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B3D22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3365C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7BB99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1392D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13E15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B1B24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9312F" w:rsidR="00B87ED3" w:rsidRPr="00944D28" w:rsidRDefault="00E83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4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9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4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B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7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D0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FB392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73182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57339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6EB2F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0AD4F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3E1C5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99938" w:rsidR="00B87ED3" w:rsidRPr="00944D28" w:rsidRDefault="00E83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8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3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2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9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5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9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2C429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FDB0F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1535F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ADB8F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6AC3D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0B63B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F607E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C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3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8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A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5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4AD74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F2E8E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4A4CA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191864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73055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775CF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CB5DB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F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2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F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9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13824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6434C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8998E" w:rsidR="00B87ED3" w:rsidRPr="00944D28" w:rsidRDefault="00E83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C5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52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64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8C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3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0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7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5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4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8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8D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2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2024-06-09T03:53:00.0000000Z</dcterms:modified>
</coreProperties>
</file>