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4267" w:rsidR="0061148E" w:rsidRPr="0035681E" w:rsidRDefault="008E4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F4EB" w:rsidR="0061148E" w:rsidRPr="0035681E" w:rsidRDefault="008E4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348D3" w:rsidR="00CD0676" w:rsidRPr="00944D28" w:rsidRDefault="008E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8E40F" w:rsidR="00CD0676" w:rsidRPr="00944D28" w:rsidRDefault="008E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71632" w:rsidR="00CD0676" w:rsidRPr="00944D28" w:rsidRDefault="008E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32B84" w:rsidR="00CD0676" w:rsidRPr="00944D28" w:rsidRDefault="008E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E9B97" w:rsidR="00CD0676" w:rsidRPr="00944D28" w:rsidRDefault="008E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68EC6" w:rsidR="00CD0676" w:rsidRPr="00944D28" w:rsidRDefault="008E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F0C52" w:rsidR="00CD0676" w:rsidRPr="00944D28" w:rsidRDefault="008E4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A0DC7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55186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5A79D9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26080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E9F5A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EA156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A05B0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802F" w:rsidR="00B87ED3" w:rsidRPr="00944D28" w:rsidRDefault="008E4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5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0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6EAA9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650AE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E1078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B37EB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027BE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84BC8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EE0E0" w:rsidR="00B87ED3" w:rsidRPr="00944D28" w:rsidRDefault="008E4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1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1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4D274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E7EFF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7EC5A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FC8E4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FEF6B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77833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13601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A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0735E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2EFFE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B8ECD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5B863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E77FF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7B202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5AFFE7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E2083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A3BDB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64C3E" w:rsidR="00B87ED3" w:rsidRPr="00944D28" w:rsidRDefault="008E4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F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0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B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8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1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A61"/>
    <w:rsid w:val="00944D28"/>
    <w:rsid w:val="009D0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2024-06-09T04:04:00.0000000Z</dcterms:modified>
</coreProperties>
</file>