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FDE8" w:rsidR="0061148E" w:rsidRPr="0035681E" w:rsidRDefault="007F18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B79E" w:rsidR="0061148E" w:rsidRPr="0035681E" w:rsidRDefault="007F18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07C97" w:rsidR="00CD0676" w:rsidRPr="00944D28" w:rsidRDefault="007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07912" w:rsidR="00CD0676" w:rsidRPr="00944D28" w:rsidRDefault="007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39B49" w:rsidR="00CD0676" w:rsidRPr="00944D28" w:rsidRDefault="007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F30CD" w:rsidR="00CD0676" w:rsidRPr="00944D28" w:rsidRDefault="007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687A4" w:rsidR="00CD0676" w:rsidRPr="00944D28" w:rsidRDefault="007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FC6A6" w:rsidR="00CD0676" w:rsidRPr="00944D28" w:rsidRDefault="007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B1C85" w:rsidR="00CD0676" w:rsidRPr="00944D28" w:rsidRDefault="007F18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F7D59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B836E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C0157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68BE5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D1180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60CFE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58163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F424" w:rsidR="00B87ED3" w:rsidRPr="00944D28" w:rsidRDefault="007F1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D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5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1B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3DD23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5413C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5482D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BDF89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80FCB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99DCC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3F336" w:rsidR="00B87ED3" w:rsidRPr="00944D28" w:rsidRDefault="007F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7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0C3FF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13BDF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4FACD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B52E0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16E22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8CD18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54547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2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7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0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B21B9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EE14C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BE751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5E6C6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CD9A6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20B55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DE468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5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3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EEA4F4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D779C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21CFF" w:rsidR="00B87ED3" w:rsidRPr="00944D28" w:rsidRDefault="007F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D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28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EC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F9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B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6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8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2022-10-23T15:21:00.0000000Z</dcterms:modified>
</coreProperties>
</file>