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2A46" w:rsidR="0061148E" w:rsidRPr="0035681E" w:rsidRDefault="00EA3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AFDD" w:rsidR="0061148E" w:rsidRPr="0035681E" w:rsidRDefault="00EA3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BBBAC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32531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BB463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4D9D5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6EB0D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7484B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390E0F" w:rsidR="00CD0676" w:rsidRPr="00944D28" w:rsidRDefault="00EA3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1C837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FD78D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1583A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F19BD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B3806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53803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4E388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00C33" w:rsidR="00B87ED3" w:rsidRPr="00944D28" w:rsidRDefault="00EA3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D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A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41F6D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5751B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94123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AC90F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F726D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B5401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E0881" w:rsidR="00B87ED3" w:rsidRPr="00944D28" w:rsidRDefault="00EA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A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2E38" w:rsidR="00B87ED3" w:rsidRPr="00944D28" w:rsidRDefault="00EA3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9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8F7CD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9063F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3498F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0A9774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D211C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C1507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89296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9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339E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127CE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517D1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23F44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EC33F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17F7D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DD688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4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2FA9F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89E77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86B78" w:rsidR="00B87ED3" w:rsidRPr="00944D28" w:rsidRDefault="00EA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67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A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1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63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6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3C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2022-10-23T16:42:00.0000000Z</dcterms:modified>
</coreProperties>
</file>