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A5CB" w:rsidR="0061148E" w:rsidRPr="0035681E" w:rsidRDefault="000B6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778D" w:rsidR="0061148E" w:rsidRPr="0035681E" w:rsidRDefault="000B6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0EE4D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335C8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AE946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5D9FD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BD68E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9E7D5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26C6C" w:rsidR="00CD0676" w:rsidRPr="00944D28" w:rsidRDefault="000B6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EFFF6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79665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A8EDD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2D8F8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8A5EB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91AA3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0DA1B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697D" w:rsidR="00B87ED3" w:rsidRPr="00944D28" w:rsidRDefault="000B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0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85F7C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10271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6F9A6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4EE99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07099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7757F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84C82" w:rsidR="00B87ED3" w:rsidRPr="00944D28" w:rsidRDefault="000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3486" w:rsidR="00B87ED3" w:rsidRPr="00944D28" w:rsidRDefault="000B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9DE05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807C6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FE783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505B1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389EC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C6926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5D7AA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07C31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1BE98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16572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00DD6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37683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FBB66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6284F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7DFE7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650D6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7DF1C" w:rsidR="00B87ED3" w:rsidRPr="00944D28" w:rsidRDefault="000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E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E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2C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6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D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5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2024-06-09T04:34:00.0000000Z</dcterms:modified>
</coreProperties>
</file>