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493F0" w:rsidR="0061148E" w:rsidRPr="0035681E" w:rsidRDefault="00546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98A78" w:rsidR="0061148E" w:rsidRPr="0035681E" w:rsidRDefault="00546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8B28A" w:rsidR="00CD0676" w:rsidRPr="00944D28" w:rsidRDefault="0054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C2F55" w:rsidR="00CD0676" w:rsidRPr="00944D28" w:rsidRDefault="0054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7BAFA" w:rsidR="00CD0676" w:rsidRPr="00944D28" w:rsidRDefault="0054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200D3" w:rsidR="00CD0676" w:rsidRPr="00944D28" w:rsidRDefault="0054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1CBD9" w:rsidR="00CD0676" w:rsidRPr="00944D28" w:rsidRDefault="0054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60115" w:rsidR="00CD0676" w:rsidRPr="00944D28" w:rsidRDefault="0054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BF93F" w:rsidR="00CD0676" w:rsidRPr="00944D28" w:rsidRDefault="00546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A7BB9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90EF0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73059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071D1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53928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58B7F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C9258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8284" w:rsidR="00B87ED3" w:rsidRPr="00944D28" w:rsidRDefault="0054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0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AEC48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E4462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D45BD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8BED0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EC382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154EE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6E175" w:rsidR="00B87ED3" w:rsidRPr="00944D28" w:rsidRDefault="005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4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BF02C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2C5FB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F9465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EFAD8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20F35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44569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72DD9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68B9" w:rsidR="00B87ED3" w:rsidRPr="00944D28" w:rsidRDefault="0054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9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8577B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99E4ED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57A7B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021E4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D312A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A1087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4B637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1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1EDBA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19218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54927" w:rsidR="00B87ED3" w:rsidRPr="00944D28" w:rsidRDefault="005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B9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4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4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E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9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D84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