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EA873" w:rsidR="0061148E" w:rsidRPr="0035681E" w:rsidRDefault="009D2F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1E43" w:rsidR="0061148E" w:rsidRPr="0035681E" w:rsidRDefault="009D2F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FE2C4" w:rsidR="00CD0676" w:rsidRPr="00944D28" w:rsidRDefault="009D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917FF" w:rsidR="00CD0676" w:rsidRPr="00944D28" w:rsidRDefault="009D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D91F71" w:rsidR="00CD0676" w:rsidRPr="00944D28" w:rsidRDefault="009D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E0F37" w:rsidR="00CD0676" w:rsidRPr="00944D28" w:rsidRDefault="009D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D5A51" w:rsidR="00CD0676" w:rsidRPr="00944D28" w:rsidRDefault="009D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C53B31" w:rsidR="00CD0676" w:rsidRPr="00944D28" w:rsidRDefault="009D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88EC0" w:rsidR="00CD0676" w:rsidRPr="00944D28" w:rsidRDefault="009D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03EB8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61B2C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ABF43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CA993C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1A30E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E5BF0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45F09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7C490" w:rsidR="00B87ED3" w:rsidRPr="00944D28" w:rsidRDefault="009D2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D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8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5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94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BF59F" w:rsidR="00B87ED3" w:rsidRPr="00944D28" w:rsidRDefault="009D2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EB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D26DE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090F3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4B207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EF961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32F55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38F320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8742D" w:rsidR="00B87ED3" w:rsidRPr="00944D28" w:rsidRDefault="009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8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E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1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B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3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D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EFFCD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6F9E3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5BC13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F05D6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C90D0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2A5447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9BAAF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8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D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C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F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C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0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B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F4419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7C21A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0CE2E7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A4684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A856C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1E789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2813B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E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9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0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D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C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4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9E43D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D291D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F0F5A" w:rsidR="00B87ED3" w:rsidRPr="00944D28" w:rsidRDefault="009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73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37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15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17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5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F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C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4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A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4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E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2F1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2022-10-23T18:48:00.0000000Z</dcterms:modified>
</coreProperties>
</file>