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6328" w:rsidR="0061148E" w:rsidRPr="0035681E" w:rsidRDefault="00AE6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B9E8" w:rsidR="0061148E" w:rsidRPr="0035681E" w:rsidRDefault="00AE6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E90E9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BE5A2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4437B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24093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CBAEE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5A143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B2B41" w:rsidR="00CD0676" w:rsidRPr="00944D28" w:rsidRDefault="00AE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ECD01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9150F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AB7BA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79318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E6217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8FB32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EAEC6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4938" w:rsidR="00B87ED3" w:rsidRPr="00944D28" w:rsidRDefault="00AE6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296F" w:rsidR="00B87ED3" w:rsidRPr="00944D28" w:rsidRDefault="00AE6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9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B0C41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7E760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CABAC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390B3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C7767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0BCD7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30B72" w:rsidR="00B87ED3" w:rsidRPr="00944D28" w:rsidRDefault="00AE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9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DF5BD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04F4F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03B35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DA435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01640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0698F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A2779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5A6FF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2E797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4B15B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06400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24A5F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0F7E6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4E018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01F9F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E8E2A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3CB59" w:rsidR="00B87ED3" w:rsidRPr="00944D28" w:rsidRDefault="00AE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3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3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1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2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5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2024-06-09T07:27:00.0000000Z</dcterms:modified>
</coreProperties>
</file>