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9854" w:rsidR="0061148E" w:rsidRPr="0035681E" w:rsidRDefault="00717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FD21" w:rsidR="0061148E" w:rsidRPr="0035681E" w:rsidRDefault="00717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AD813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300DA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AB60D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5A830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64DEC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DC8C3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17D4C" w:rsidR="00CD0676" w:rsidRPr="00944D28" w:rsidRDefault="00717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34137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F89D7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333ED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B457E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0791E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7B57C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1571B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1BB0" w:rsidR="00B87ED3" w:rsidRPr="00944D28" w:rsidRDefault="00717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7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4E05" w:rsidR="00B87ED3" w:rsidRPr="00944D28" w:rsidRDefault="00717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58749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87399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B705A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B48FD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69571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9E8AF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B3817" w:rsidR="00B87ED3" w:rsidRPr="00944D28" w:rsidRDefault="0071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ACC14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072C9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06E5B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78BA0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2F110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5CBB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32E3A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A1DB4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5636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F0FBB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F9CA9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C089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20D24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52C6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2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53BF7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69996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518F3" w:rsidR="00B87ED3" w:rsidRPr="00944D28" w:rsidRDefault="0071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F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A2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F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C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F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2024-06-09T09:17:00.0000000Z</dcterms:modified>
</coreProperties>
</file>