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3601" w:rsidR="0061148E" w:rsidRPr="0035681E" w:rsidRDefault="00A07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DE1A" w:rsidR="0061148E" w:rsidRPr="0035681E" w:rsidRDefault="00A07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997D5" w:rsidR="00CD0676" w:rsidRPr="00944D28" w:rsidRDefault="00A07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6D351" w:rsidR="00CD0676" w:rsidRPr="00944D28" w:rsidRDefault="00A07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19C95" w:rsidR="00CD0676" w:rsidRPr="00944D28" w:rsidRDefault="00A07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8731" w:rsidR="00CD0676" w:rsidRPr="00944D28" w:rsidRDefault="00A07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26C86" w:rsidR="00CD0676" w:rsidRPr="00944D28" w:rsidRDefault="00A07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DA090" w:rsidR="00CD0676" w:rsidRPr="00944D28" w:rsidRDefault="00A07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E6A6E" w:rsidR="00CD0676" w:rsidRPr="00944D28" w:rsidRDefault="00A07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12378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1C610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24ABC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BC7F9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3D7A1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2ACF2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60700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D8D8" w:rsidR="00B87ED3" w:rsidRPr="00944D28" w:rsidRDefault="00A07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3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4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02A72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2ECA3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A4D7F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BA920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F1E1C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15D2B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98729" w:rsidR="00B87ED3" w:rsidRPr="00944D28" w:rsidRDefault="00A07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36EDC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352FF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AD73F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BAB9D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17BBE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A793C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EBB04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62B8D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38095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BCE26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202A0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BECC6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1125C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E4C8D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2A5BE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993B7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4BE85" w:rsidR="00B87ED3" w:rsidRPr="00944D28" w:rsidRDefault="00A07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5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0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9C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4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2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07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2024-06-09T09:29:00.0000000Z</dcterms:modified>
</coreProperties>
</file>