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04EF5" w:rsidR="0061148E" w:rsidRPr="0035681E" w:rsidRDefault="00B71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A9D2A" w:rsidR="0061148E" w:rsidRPr="0035681E" w:rsidRDefault="00B71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0EDE45" w:rsidR="00CD0676" w:rsidRPr="00944D28" w:rsidRDefault="00B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DE0D7D" w:rsidR="00CD0676" w:rsidRPr="00944D28" w:rsidRDefault="00B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B5845" w:rsidR="00CD0676" w:rsidRPr="00944D28" w:rsidRDefault="00B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B5B1B" w:rsidR="00CD0676" w:rsidRPr="00944D28" w:rsidRDefault="00B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82CAC" w:rsidR="00CD0676" w:rsidRPr="00944D28" w:rsidRDefault="00B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7A5D9F" w:rsidR="00CD0676" w:rsidRPr="00944D28" w:rsidRDefault="00B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CF065" w:rsidR="00CD0676" w:rsidRPr="00944D28" w:rsidRDefault="00B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064B3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3CDF7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7E0FD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6E0FF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55257A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E2DD26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10ED5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E98F8" w:rsidR="00B87ED3" w:rsidRPr="00944D28" w:rsidRDefault="00B71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F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B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AC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30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08FCD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E617F3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D0C0F4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4767C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45D30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7FE81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4A6BB3" w:rsidR="00B87ED3" w:rsidRPr="00944D28" w:rsidRDefault="00B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7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2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7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2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A6E6F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01895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6B59EF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F8FEA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E0339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6F59DE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DF1EED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B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B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6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0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7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2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C5AFA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E68E2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3C09F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444C8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E594F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CF290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E07C2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1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2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C90C4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8697B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3C396" w:rsidR="00B87ED3" w:rsidRPr="00944D28" w:rsidRDefault="00B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0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B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85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49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A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3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2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1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0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D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608"/>
    <w:rsid w:val="00B87ED3"/>
    <w:rsid w:val="00BA1B61"/>
    <w:rsid w:val="00BD2EA8"/>
    <w:rsid w:val="00BD5798"/>
    <w:rsid w:val="00C65D02"/>
    <w:rsid w:val="00C7189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2024-06-09T09:58:00.0000000Z</dcterms:modified>
</coreProperties>
</file>