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C884" w:rsidR="0061148E" w:rsidRPr="0035681E" w:rsidRDefault="00E02C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994AC" w:rsidR="00CD0676" w:rsidRPr="00944D28" w:rsidRDefault="00E0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1039C" w:rsidR="00CD0676" w:rsidRPr="00944D28" w:rsidRDefault="00E0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F2171" w:rsidR="00CD0676" w:rsidRPr="00944D28" w:rsidRDefault="00E0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204B4" w:rsidR="00CD0676" w:rsidRPr="00944D28" w:rsidRDefault="00E0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686D8" w:rsidR="00CD0676" w:rsidRPr="00944D28" w:rsidRDefault="00E0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25EB9" w:rsidR="00CD0676" w:rsidRPr="00944D28" w:rsidRDefault="00E0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5B3E1" w:rsidR="00CD0676" w:rsidRPr="00944D28" w:rsidRDefault="00E0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6A555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C3330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EEEC9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6D0866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9D6B1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0E524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26DAC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E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64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87912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061E9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95494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3B22C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F3FBE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583EC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E3503" w:rsidR="00B87ED3" w:rsidRPr="00944D28" w:rsidRDefault="00E0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9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E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6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2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E4FC7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47DD2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B740D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582B8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67A30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CD647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CE437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A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5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99CF0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A88B5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0F7D0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1D2B9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DE4D5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0309E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6018E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6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B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6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5E44E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EF899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F5D83" w:rsidR="00B87ED3" w:rsidRPr="00944D28" w:rsidRDefault="00E0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A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6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B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8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D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0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C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