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F443E" w:rsidR="0061148E" w:rsidRPr="0035681E" w:rsidRDefault="00124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9B80" w:rsidR="0061148E" w:rsidRPr="0035681E" w:rsidRDefault="00124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37CD1" w:rsidR="00CD0676" w:rsidRPr="00944D28" w:rsidRDefault="00124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DF826" w:rsidR="00CD0676" w:rsidRPr="00944D28" w:rsidRDefault="00124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0C38A" w:rsidR="00CD0676" w:rsidRPr="00944D28" w:rsidRDefault="00124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C1008" w:rsidR="00CD0676" w:rsidRPr="00944D28" w:rsidRDefault="00124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06DB9" w:rsidR="00CD0676" w:rsidRPr="00944D28" w:rsidRDefault="00124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96D9E" w:rsidR="00CD0676" w:rsidRPr="00944D28" w:rsidRDefault="00124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6875A" w:rsidR="00CD0676" w:rsidRPr="00944D28" w:rsidRDefault="00124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46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2B6AF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986DB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1141A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F11D7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F0FE1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B4639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C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9713" w:rsidR="00B87ED3" w:rsidRPr="00944D28" w:rsidRDefault="0012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C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1E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1C589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BEFE0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68124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BB2CD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49EE4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C5B58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E2170" w:rsidR="00B87ED3" w:rsidRPr="00944D28" w:rsidRDefault="001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4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E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9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5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81711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F76E8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0D89E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2A9ED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3A17D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18B03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7FD07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2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D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3DBC9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75C29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713E2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6579D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CCF32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D5DD5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3EABC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2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B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975C8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04190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9435F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DF8C3" w:rsidR="00B87ED3" w:rsidRPr="00944D28" w:rsidRDefault="001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0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9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09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A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D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2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FC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