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F9A5D" w:rsidR="0061148E" w:rsidRPr="0035681E" w:rsidRDefault="00876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B571" w:rsidR="0061148E" w:rsidRPr="0035681E" w:rsidRDefault="00876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54CE7" w:rsidR="00CD0676" w:rsidRPr="00944D28" w:rsidRDefault="0087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F0956" w:rsidR="00CD0676" w:rsidRPr="00944D28" w:rsidRDefault="0087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3914E" w:rsidR="00CD0676" w:rsidRPr="00944D28" w:rsidRDefault="0087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1AA10" w:rsidR="00CD0676" w:rsidRPr="00944D28" w:rsidRDefault="0087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746D1" w:rsidR="00CD0676" w:rsidRPr="00944D28" w:rsidRDefault="0087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D5C1E" w:rsidR="00CD0676" w:rsidRPr="00944D28" w:rsidRDefault="0087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B79A1" w:rsidR="00CD0676" w:rsidRPr="00944D28" w:rsidRDefault="0087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48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D27C4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B3C63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883DD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89532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FE7A0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48E97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7BC6" w:rsidR="00B87ED3" w:rsidRPr="00944D28" w:rsidRDefault="00876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8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7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0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1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DA793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2DD10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BD99E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71DE9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1DDD5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BD2BA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609BB" w:rsidR="00B87ED3" w:rsidRPr="00944D28" w:rsidRDefault="008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7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8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45DD6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B0B4E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23B6B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84BD1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ADCF2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D0E4E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36F9D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0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D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E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F8AB8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B990C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1AF2D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AD8CB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790C3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7D014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7C5D4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B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81B50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83058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84952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3F8EF" w:rsidR="00B87ED3" w:rsidRPr="00944D28" w:rsidRDefault="008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85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D3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4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1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6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64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4C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2024-06-07T15:51:00.0000000Z</dcterms:modified>
</coreProperties>
</file>