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66498" w:rsidR="0061148E" w:rsidRPr="0035681E" w:rsidRDefault="008D19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545A1" w:rsidR="0061148E" w:rsidRPr="0035681E" w:rsidRDefault="008D19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F6925" w:rsidR="00CD0676" w:rsidRPr="00944D28" w:rsidRDefault="008D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3F8CD" w:rsidR="00CD0676" w:rsidRPr="00944D28" w:rsidRDefault="008D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6528C" w:rsidR="00CD0676" w:rsidRPr="00944D28" w:rsidRDefault="008D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EAC52" w:rsidR="00CD0676" w:rsidRPr="00944D28" w:rsidRDefault="008D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0B874" w:rsidR="00CD0676" w:rsidRPr="00944D28" w:rsidRDefault="008D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3CAF0" w:rsidR="00CD0676" w:rsidRPr="00944D28" w:rsidRDefault="008D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8A674" w:rsidR="00CD0676" w:rsidRPr="00944D28" w:rsidRDefault="008D1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D0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A4A07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54030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F4D42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BE1C1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0392E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A6436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7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8CC3" w:rsidR="00B87ED3" w:rsidRPr="00944D28" w:rsidRDefault="008D1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B350A" w:rsidR="00B87ED3" w:rsidRPr="00944D28" w:rsidRDefault="008D1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3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0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E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3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9A8D0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F96DB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5BC8A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D9637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148B1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210F5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7A4A1" w:rsidR="00B87ED3" w:rsidRPr="00944D28" w:rsidRDefault="008D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D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B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E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1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3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97AA7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48B06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637A9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6CD35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CE8F2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AD74E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85C51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6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2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A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FCDF4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07AF5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30B458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B7DCE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B4B97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AFEF7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38816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C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9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6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F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7E913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C43BF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996B5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619CF" w:rsidR="00B87ED3" w:rsidRPr="00944D28" w:rsidRDefault="008D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9D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1B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A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F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7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C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9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97C"/>
    <w:rsid w:val="00944D28"/>
    <w:rsid w:val="00A714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2024-06-07T17:52:00.0000000Z</dcterms:modified>
</coreProperties>
</file>