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17563" w:rsidR="0061148E" w:rsidRPr="0035681E" w:rsidRDefault="006B25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F6A9B" w:rsidR="0061148E" w:rsidRPr="0035681E" w:rsidRDefault="006B25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65248" w:rsidR="00CD0676" w:rsidRPr="00944D28" w:rsidRDefault="006B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895ED" w:rsidR="00CD0676" w:rsidRPr="00944D28" w:rsidRDefault="006B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22B80" w:rsidR="00CD0676" w:rsidRPr="00944D28" w:rsidRDefault="006B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E579B" w:rsidR="00CD0676" w:rsidRPr="00944D28" w:rsidRDefault="006B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67D34" w:rsidR="00CD0676" w:rsidRPr="00944D28" w:rsidRDefault="006B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B28FB" w:rsidR="00CD0676" w:rsidRPr="00944D28" w:rsidRDefault="006B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851437" w:rsidR="00CD0676" w:rsidRPr="00944D28" w:rsidRDefault="006B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99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33108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482FD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66BA1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B5613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8B526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8BFD8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0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7E1A" w:rsidR="00B87ED3" w:rsidRPr="00944D28" w:rsidRDefault="006B2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1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3D13" w:rsidR="00B87ED3" w:rsidRPr="00944D28" w:rsidRDefault="006B2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1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A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6CDC3" w:rsidR="00B87ED3" w:rsidRPr="00944D28" w:rsidRDefault="006B2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5B4B2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BFBC8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9CE6F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9868D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7D941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396D9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7416A" w:rsidR="00B87ED3" w:rsidRPr="00944D28" w:rsidRDefault="006B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1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7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1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B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6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E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5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6071C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C3825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BC353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BD648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B7FF5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466CD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C794B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B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2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8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8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5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FC70F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CA289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D2702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D3AF0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B9274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CB358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86879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4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4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E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A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9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C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D654D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3A6FB8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02464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FD73B" w:rsidR="00B87ED3" w:rsidRPr="00944D28" w:rsidRDefault="006B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E9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1D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14E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936C6" w:rsidR="00B87ED3" w:rsidRPr="00944D28" w:rsidRDefault="006B2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1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0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C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1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F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7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55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2024-06-07T17:12:00.0000000Z</dcterms:modified>
</coreProperties>
</file>