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1E3C" w:rsidR="0061148E" w:rsidRPr="0035681E" w:rsidRDefault="005331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EC39" w:rsidR="0061148E" w:rsidRPr="0035681E" w:rsidRDefault="005331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33F05" w:rsidR="00CD0676" w:rsidRPr="00944D28" w:rsidRDefault="00533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B47DB" w:rsidR="00CD0676" w:rsidRPr="00944D28" w:rsidRDefault="00533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2CF6A" w:rsidR="00CD0676" w:rsidRPr="00944D28" w:rsidRDefault="00533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BE685" w:rsidR="00CD0676" w:rsidRPr="00944D28" w:rsidRDefault="00533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1C6A4" w:rsidR="00CD0676" w:rsidRPr="00944D28" w:rsidRDefault="00533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1F410" w:rsidR="00CD0676" w:rsidRPr="00944D28" w:rsidRDefault="00533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CB2B9" w:rsidR="00CD0676" w:rsidRPr="00944D28" w:rsidRDefault="00533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C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8762B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3F131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2398E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26608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B319A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B6D78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E8188" w:rsidR="00B87ED3" w:rsidRPr="00944D28" w:rsidRDefault="00533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1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A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F5A89" w:rsidR="00B87ED3" w:rsidRPr="00944D28" w:rsidRDefault="00533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9162F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D79C6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C4B5A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D4B57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929F3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2CBA6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5CFDE" w:rsidR="00B87ED3" w:rsidRPr="00944D28" w:rsidRDefault="0053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5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3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B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04FD3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F85B8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941F0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034A1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FA7FA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8C90E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6C769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3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B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C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91BF0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7B267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8F1E3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8DB01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BDB65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65670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D87B9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3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4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C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E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C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B108C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8B8A4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18CDC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18CC6" w:rsidR="00B87ED3" w:rsidRPr="00944D28" w:rsidRDefault="0053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E3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2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F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6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C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F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10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2022-10-22T13:50:00.0000000Z</dcterms:modified>
</coreProperties>
</file>