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5D2D" w:rsidR="0061148E" w:rsidRPr="0035681E" w:rsidRDefault="00935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1278" w:rsidR="0061148E" w:rsidRPr="0035681E" w:rsidRDefault="00935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BF89C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ECD4D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85705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B23E2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69CAF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75BC4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94FD6" w:rsidR="00CD0676" w:rsidRPr="00944D28" w:rsidRDefault="00935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A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20BEB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E2360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5EEC4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8D377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66FB0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DF46A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1290" w:rsidR="00B87ED3" w:rsidRPr="00944D28" w:rsidRDefault="00935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5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7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5381B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D86F2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B8904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A40A9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4D98A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16D08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29812" w:rsidR="00B87ED3" w:rsidRPr="00944D28" w:rsidRDefault="0093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E5F0B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E4980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71525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F190E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57E28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F3BC3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FD800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9EE1A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7E1D0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85E1E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C914D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D1047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61AFD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CCA1D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D385" w:rsidR="00B87ED3" w:rsidRPr="00944D28" w:rsidRDefault="00935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CB6C6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E7373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C70CE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B8F5B" w:rsidR="00B87ED3" w:rsidRPr="00944D28" w:rsidRDefault="0093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0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E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9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77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2022-10-22T13:31:00.0000000Z</dcterms:modified>
</coreProperties>
</file>