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1118" w:rsidR="0061148E" w:rsidRPr="0035681E" w:rsidRDefault="00343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DC309" w:rsidR="0061148E" w:rsidRPr="0035681E" w:rsidRDefault="00343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442D2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50EE7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19CD7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20711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FF1DC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FB853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50353" w:rsidR="00CD0676" w:rsidRPr="00944D28" w:rsidRDefault="00343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01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5BECA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B6653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AFE50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26544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DB31A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94FB2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F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F4DE" w:rsidR="00B87ED3" w:rsidRPr="00944D28" w:rsidRDefault="00343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3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4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4F39E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1AFFD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329AA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D2532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C3689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9F3C1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DC66C" w:rsidR="00B87ED3" w:rsidRPr="00944D28" w:rsidRDefault="00343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4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2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C26AE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A7664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8CD3D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388C8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E0124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68427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56130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1E053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219A7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D2523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3DEDF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9128C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28087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64D8B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3B95" w:rsidR="00B87ED3" w:rsidRPr="00944D28" w:rsidRDefault="00343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27C9F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B0409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F6241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4B20B" w:rsidR="00B87ED3" w:rsidRPr="00944D28" w:rsidRDefault="00343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6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B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A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7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2024-06-07T16:32:00.0000000Z</dcterms:modified>
</coreProperties>
</file>