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67A8" w:rsidR="0061148E" w:rsidRPr="0035681E" w:rsidRDefault="00915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90ED" w:rsidR="0061148E" w:rsidRPr="0035681E" w:rsidRDefault="00915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CE1F1" w:rsidR="00CD0676" w:rsidRPr="00944D28" w:rsidRDefault="009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B44A0" w:rsidR="00CD0676" w:rsidRPr="00944D28" w:rsidRDefault="009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1C45B" w:rsidR="00CD0676" w:rsidRPr="00944D28" w:rsidRDefault="009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2C30E" w:rsidR="00CD0676" w:rsidRPr="00944D28" w:rsidRDefault="009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C90AF" w:rsidR="00CD0676" w:rsidRPr="00944D28" w:rsidRDefault="009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EC50C" w:rsidR="00CD0676" w:rsidRPr="00944D28" w:rsidRDefault="009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C541D" w:rsidR="00CD0676" w:rsidRPr="00944D28" w:rsidRDefault="00915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0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43800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A3561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465D0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117F6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3F277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04441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2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4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D97B7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0B707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85391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1C5D4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50229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6370B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CA492" w:rsidR="00B87ED3" w:rsidRPr="00944D28" w:rsidRDefault="0091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A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A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F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54BCE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1E21B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B610F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CEA3C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90014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E1509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64E8A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B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9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141A8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73912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1AF1E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F4BD2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88909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4439E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53595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D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F0107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CC30E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D02E9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0E4DC" w:rsidR="00B87ED3" w:rsidRPr="00944D28" w:rsidRDefault="0091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E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5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0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7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0D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