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14248" w:rsidR="0061148E" w:rsidRPr="0035681E" w:rsidRDefault="00713B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45375" w:rsidR="0061148E" w:rsidRPr="0035681E" w:rsidRDefault="00713B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2D75D6" w:rsidR="00CD0676" w:rsidRPr="00944D28" w:rsidRDefault="00713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5927D" w:rsidR="00CD0676" w:rsidRPr="00944D28" w:rsidRDefault="00713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A4585B" w:rsidR="00CD0676" w:rsidRPr="00944D28" w:rsidRDefault="00713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50FE3" w:rsidR="00CD0676" w:rsidRPr="00944D28" w:rsidRDefault="00713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73DC1" w:rsidR="00CD0676" w:rsidRPr="00944D28" w:rsidRDefault="00713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D0B01" w:rsidR="00CD0676" w:rsidRPr="00944D28" w:rsidRDefault="00713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D9B6F5" w:rsidR="00CD0676" w:rsidRPr="00944D28" w:rsidRDefault="00713B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2B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F85B63" w:rsidR="00B87ED3" w:rsidRPr="00944D28" w:rsidRDefault="0071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622FA2" w:rsidR="00B87ED3" w:rsidRPr="00944D28" w:rsidRDefault="0071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F317E" w:rsidR="00B87ED3" w:rsidRPr="00944D28" w:rsidRDefault="0071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A2B886" w:rsidR="00B87ED3" w:rsidRPr="00944D28" w:rsidRDefault="0071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8CB989" w:rsidR="00B87ED3" w:rsidRPr="00944D28" w:rsidRDefault="0071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403E01" w:rsidR="00B87ED3" w:rsidRPr="00944D28" w:rsidRDefault="0071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9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248C8" w:rsidR="00B87ED3" w:rsidRPr="00944D28" w:rsidRDefault="00713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A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A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B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6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74123" w:rsidR="00B87ED3" w:rsidRPr="00944D28" w:rsidRDefault="00713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B450C" w:rsidR="00B87ED3" w:rsidRPr="00944D28" w:rsidRDefault="0071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78A225" w:rsidR="00B87ED3" w:rsidRPr="00944D28" w:rsidRDefault="0071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2AB72" w:rsidR="00B87ED3" w:rsidRPr="00944D28" w:rsidRDefault="0071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A29115" w:rsidR="00B87ED3" w:rsidRPr="00944D28" w:rsidRDefault="0071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00AC4" w:rsidR="00B87ED3" w:rsidRPr="00944D28" w:rsidRDefault="0071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FAED88" w:rsidR="00B87ED3" w:rsidRPr="00944D28" w:rsidRDefault="0071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062D61" w:rsidR="00B87ED3" w:rsidRPr="00944D28" w:rsidRDefault="0071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4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1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7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4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9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7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7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4174A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16E98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E89FC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E0A22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DCA006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B1736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A233ED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E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C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0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7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4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6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E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CCA7B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8F8370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28B0B7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E7055C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207E4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9F7D5A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DFD3E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0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2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0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5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5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8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9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57AE8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7A863C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F3C02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DC2F5A" w:rsidR="00B87ED3" w:rsidRPr="00944D28" w:rsidRDefault="0071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2A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E1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5A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8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C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E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1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D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4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2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B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B3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2024-06-07T19:13:00.0000000Z</dcterms:modified>
</coreProperties>
</file>