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5F57" w:rsidR="0061148E" w:rsidRPr="0035681E" w:rsidRDefault="00463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D6F3E" w:rsidR="0061148E" w:rsidRPr="0035681E" w:rsidRDefault="00463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59BD4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9ECEA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48EB8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245F8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3F613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02605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30B62" w:rsidR="00CD0676" w:rsidRPr="00944D28" w:rsidRDefault="00463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1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79E0E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76829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92D1D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82B7E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97F42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60D92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A9FBB" w:rsidR="00B87ED3" w:rsidRPr="00944D28" w:rsidRDefault="0046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3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4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35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10E5C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E50AA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053B0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E512A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79397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A0B20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D59BD" w:rsidR="00B87ED3" w:rsidRPr="00944D28" w:rsidRDefault="0046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9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B5F99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07699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74854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72704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C6A3D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7D50F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7C6D9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D4A38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A27C3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BA274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36AAE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7CB82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0C641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57313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75689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778D4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43904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B41A5" w:rsidR="00B87ED3" w:rsidRPr="00944D28" w:rsidRDefault="0046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B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4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E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D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2022-10-22T15:57:00.0000000Z</dcterms:modified>
</coreProperties>
</file>