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09BD6" w:rsidR="0061148E" w:rsidRPr="0035681E" w:rsidRDefault="00911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9F1E" w:rsidR="0061148E" w:rsidRPr="0035681E" w:rsidRDefault="00911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C15B6" w:rsidR="00CD0676" w:rsidRPr="00944D28" w:rsidRDefault="0091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8E021" w:rsidR="00CD0676" w:rsidRPr="00944D28" w:rsidRDefault="0091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82A23" w:rsidR="00CD0676" w:rsidRPr="00944D28" w:rsidRDefault="0091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62256" w:rsidR="00CD0676" w:rsidRPr="00944D28" w:rsidRDefault="0091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28E5D" w:rsidR="00CD0676" w:rsidRPr="00944D28" w:rsidRDefault="0091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7FAF6" w:rsidR="00CD0676" w:rsidRPr="00944D28" w:rsidRDefault="0091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EC2D7" w:rsidR="00CD0676" w:rsidRPr="00944D28" w:rsidRDefault="0091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1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146AD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2EC76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F319F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F94C6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E3EA4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51F5E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BC93" w:rsidR="00B87ED3" w:rsidRPr="00944D28" w:rsidRDefault="00911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6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F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B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3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D6FF9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C178B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35058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7CB1A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52ABA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489FE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00C0A" w:rsidR="00B87ED3" w:rsidRPr="00944D28" w:rsidRDefault="0091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A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652A8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9BA7B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98A8B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D27A1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B18DF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5CE37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474AC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3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4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5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C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BDF73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AE9E7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78539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44FC6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A4F6C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4A430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8EC04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8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2C3C6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A3F8F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A1B4F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7F07B" w:rsidR="00B87ED3" w:rsidRPr="00944D28" w:rsidRDefault="0091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E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E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5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1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F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C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B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C2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2022-10-22T16:37:00.0000000Z</dcterms:modified>
</coreProperties>
</file>