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A9787" w:rsidR="0061148E" w:rsidRPr="0035681E" w:rsidRDefault="00AD4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3D7D0" w:rsidR="0061148E" w:rsidRPr="0035681E" w:rsidRDefault="00AD4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EBCB5" w:rsidR="00CD0676" w:rsidRPr="00944D28" w:rsidRDefault="00AD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32041" w:rsidR="00CD0676" w:rsidRPr="00944D28" w:rsidRDefault="00AD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8550A" w:rsidR="00CD0676" w:rsidRPr="00944D28" w:rsidRDefault="00AD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ABD2C3" w:rsidR="00CD0676" w:rsidRPr="00944D28" w:rsidRDefault="00AD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6CD62" w:rsidR="00CD0676" w:rsidRPr="00944D28" w:rsidRDefault="00AD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3408BF" w:rsidR="00CD0676" w:rsidRPr="00944D28" w:rsidRDefault="00AD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4FBDD" w:rsidR="00CD0676" w:rsidRPr="00944D28" w:rsidRDefault="00AD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B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F50DC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79640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FCED8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6664B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089D9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77979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4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3443" w:rsidR="00B87ED3" w:rsidRPr="00944D28" w:rsidRDefault="00AD4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BB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913B5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F04DC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A980C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55605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B1F9A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EA9B0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8DF08" w:rsidR="00B87ED3" w:rsidRPr="00944D28" w:rsidRDefault="00A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5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7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1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ED11C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25674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A4022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6FBFA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6E89D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70764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DFF5C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8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B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D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6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E6C02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144BA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726B5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114E6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3DD9D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A213B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8ED5C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2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6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B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9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9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093A0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F0E7A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9B6D3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90E7F" w:rsidR="00B87ED3" w:rsidRPr="00944D28" w:rsidRDefault="00A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75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0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8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F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34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2022-10-22T17:32:00.0000000Z</dcterms:modified>
</coreProperties>
</file>