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BA96" w:rsidR="0061148E" w:rsidRPr="0035681E" w:rsidRDefault="00326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A109" w:rsidR="0061148E" w:rsidRPr="0035681E" w:rsidRDefault="00326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D1057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44C75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1419E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02B1C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38B23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00F1B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F951E" w:rsidR="00CD0676" w:rsidRPr="00944D28" w:rsidRDefault="0032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E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F38B3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F1836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2D13E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B0FC5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982D6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28678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FD63" w:rsidR="00B87ED3" w:rsidRPr="00944D28" w:rsidRDefault="00326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8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D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8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48DF3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D1DFD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C2364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8E86B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97D6A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CA075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0D945" w:rsidR="00B87ED3" w:rsidRPr="00944D28" w:rsidRDefault="003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C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8B6C3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40021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62BD5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20742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AAD97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766C6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F137B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372B4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8E845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0D35E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0A730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697EF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A6FDF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0FC8F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F44D9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34BD9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FEA06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8105E" w:rsidR="00B87ED3" w:rsidRPr="00944D28" w:rsidRDefault="003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7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B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D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B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2024-06-07T21:54:00.0000000Z</dcterms:modified>
</coreProperties>
</file>