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6405" w:rsidR="0061148E" w:rsidRPr="0035681E" w:rsidRDefault="00E03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3B6DD" w:rsidR="0061148E" w:rsidRPr="0035681E" w:rsidRDefault="00E03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E496C" w:rsidR="00CD0676" w:rsidRPr="00944D28" w:rsidRDefault="00E03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C3419" w:rsidR="00CD0676" w:rsidRPr="00944D28" w:rsidRDefault="00E03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38B81" w:rsidR="00CD0676" w:rsidRPr="00944D28" w:rsidRDefault="00E03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1CD82" w:rsidR="00CD0676" w:rsidRPr="00944D28" w:rsidRDefault="00E03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56151" w:rsidR="00CD0676" w:rsidRPr="00944D28" w:rsidRDefault="00E03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AE079" w:rsidR="00CD0676" w:rsidRPr="00944D28" w:rsidRDefault="00E03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7A9C9" w:rsidR="00CD0676" w:rsidRPr="00944D28" w:rsidRDefault="00E03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B0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EC9C4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A6D68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FA591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38C22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7623B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F93C9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D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679FD" w:rsidR="00B87ED3" w:rsidRPr="00944D28" w:rsidRDefault="00E03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4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3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6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74269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8DDAA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1009E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2D4F1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7966A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798B2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41ACD" w:rsidR="00B87ED3" w:rsidRPr="00944D28" w:rsidRDefault="00E0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C0767" w:rsidR="00B87ED3" w:rsidRPr="00944D28" w:rsidRDefault="00E03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C76CF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00247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4E938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D8AC1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0B944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A6414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C445D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099F2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52A87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1F4D9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EF60E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5202E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10E78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6A111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79532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5ED88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AFD85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FF310" w:rsidR="00B87ED3" w:rsidRPr="00944D28" w:rsidRDefault="00E0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5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5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75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3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035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2024-06-07T22:35:00.0000000Z</dcterms:modified>
</coreProperties>
</file>