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9562" w:rsidR="0061148E" w:rsidRPr="0035681E" w:rsidRDefault="00973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1E3E" w:rsidR="0061148E" w:rsidRPr="0035681E" w:rsidRDefault="00973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9AE5C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7C1BC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CDE35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481AD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0BEEB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0A599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4A941" w:rsidR="00CD0676" w:rsidRPr="00944D28" w:rsidRDefault="00973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1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25DF6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16E59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358A1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45779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C2FBF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F66F6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26F0" w:rsidR="00B87ED3" w:rsidRPr="00944D28" w:rsidRDefault="00973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B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5102C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83E9E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A51FA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2EA80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8ED97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90E40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2AF17" w:rsidR="00B87ED3" w:rsidRPr="00944D28" w:rsidRDefault="0097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338D" w:rsidR="00B87ED3" w:rsidRPr="00944D28" w:rsidRDefault="00973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AB64E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0C582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D96CD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68E8A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7740C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ECF64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2B8D9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70BFA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A1EE6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57CBA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58F00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0A5F9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E2460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15EC2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80F6D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BCC94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57FB7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A76E7" w:rsidR="00B87ED3" w:rsidRPr="00944D28" w:rsidRDefault="0097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3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63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7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2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2022-10-22T18:04:00.0000000Z</dcterms:modified>
</coreProperties>
</file>