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B3F4A" w:rsidR="0061148E" w:rsidRPr="0035681E" w:rsidRDefault="00361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07DA8" w:rsidR="0061148E" w:rsidRPr="0035681E" w:rsidRDefault="00361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BD067" w:rsidR="00CD0676" w:rsidRPr="00944D28" w:rsidRDefault="0036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3B61A" w:rsidR="00CD0676" w:rsidRPr="00944D28" w:rsidRDefault="0036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D7C5C2" w:rsidR="00CD0676" w:rsidRPr="00944D28" w:rsidRDefault="0036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3BE8B" w:rsidR="00CD0676" w:rsidRPr="00944D28" w:rsidRDefault="0036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867A8" w:rsidR="00CD0676" w:rsidRPr="00944D28" w:rsidRDefault="0036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F3A2A" w:rsidR="00CD0676" w:rsidRPr="00944D28" w:rsidRDefault="0036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95C4A" w:rsidR="00CD0676" w:rsidRPr="00944D28" w:rsidRDefault="00361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19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A9F07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9EDCE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62DA2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F234C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0ACB7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72108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9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7789" w:rsidR="00B87ED3" w:rsidRPr="00944D28" w:rsidRDefault="00361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4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1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E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B2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0C082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FF815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78243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A58E8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C349F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15DA8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5D947" w:rsidR="00B87ED3" w:rsidRPr="00944D28" w:rsidRDefault="0036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5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D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D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1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2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D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84BA5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79098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B283B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387C2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3140C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95AAC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CDD96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A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2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3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C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4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8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D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1B85E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A4C97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9C07F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25564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32635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79A95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F525C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9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A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2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D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2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7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F6733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6702A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E5163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381CD" w:rsidR="00B87ED3" w:rsidRPr="00944D28" w:rsidRDefault="0036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3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D7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EF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6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9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7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B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E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3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1C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2022-10-22T18:41:00.0000000Z</dcterms:modified>
</coreProperties>
</file>