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A7CF7" w:rsidR="0061148E" w:rsidRPr="0035681E" w:rsidRDefault="001771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FB6FC" w:rsidR="0061148E" w:rsidRPr="0035681E" w:rsidRDefault="001771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6569F" w:rsidR="00CD0676" w:rsidRPr="00944D28" w:rsidRDefault="00177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AFAFD" w:rsidR="00CD0676" w:rsidRPr="00944D28" w:rsidRDefault="00177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6F288" w:rsidR="00CD0676" w:rsidRPr="00944D28" w:rsidRDefault="00177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CF3C3" w:rsidR="00CD0676" w:rsidRPr="00944D28" w:rsidRDefault="00177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C0B36" w:rsidR="00CD0676" w:rsidRPr="00944D28" w:rsidRDefault="00177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6F0D4" w:rsidR="00CD0676" w:rsidRPr="00944D28" w:rsidRDefault="00177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7BDA0" w:rsidR="00CD0676" w:rsidRPr="00944D28" w:rsidRDefault="00177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BB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6C2FD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2FD37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7308B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8D7E1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B0585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2167E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6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A3573" w:rsidR="00B87ED3" w:rsidRPr="00944D28" w:rsidRDefault="00177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9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D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E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F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B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76B2F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5B1CE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F4E94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B2901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AEB8D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F86D3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68737" w:rsidR="00B87ED3" w:rsidRPr="00944D28" w:rsidRDefault="00177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2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4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E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7D1D2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1D20D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327A7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CFD67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B1AFC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4030C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66D1C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9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4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7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5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BCB1E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5BBAA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612FC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37E5D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081D5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4CF89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821A8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C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D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3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3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1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A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F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84A5A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0F242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1E8B1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4A2EB" w:rsidR="00B87ED3" w:rsidRPr="00944D28" w:rsidRDefault="00177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63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C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F3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9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A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B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6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7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1DD"/>
    <w:rsid w:val="001D5720"/>
    <w:rsid w:val="003441B6"/>
    <w:rsid w:val="0035681E"/>
    <w:rsid w:val="004068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2024-06-07T23:56:00.0000000Z</dcterms:modified>
</coreProperties>
</file>