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35E3" w:rsidR="0061148E" w:rsidRPr="0035681E" w:rsidRDefault="006132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F83F" w:rsidR="0061148E" w:rsidRPr="0035681E" w:rsidRDefault="006132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10B79" w:rsidR="00CD0676" w:rsidRPr="00944D28" w:rsidRDefault="00613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01E10" w:rsidR="00CD0676" w:rsidRPr="00944D28" w:rsidRDefault="00613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A90C8" w:rsidR="00CD0676" w:rsidRPr="00944D28" w:rsidRDefault="00613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AC1F6" w:rsidR="00CD0676" w:rsidRPr="00944D28" w:rsidRDefault="00613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A783E" w:rsidR="00CD0676" w:rsidRPr="00944D28" w:rsidRDefault="00613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1E1D6" w:rsidR="00CD0676" w:rsidRPr="00944D28" w:rsidRDefault="00613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72799" w:rsidR="00CD0676" w:rsidRPr="00944D28" w:rsidRDefault="00613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B4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968F0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72F31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3F8E6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79172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AF445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E8AC4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743F" w:rsidR="00B87ED3" w:rsidRPr="00944D28" w:rsidRDefault="00613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A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0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E5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7E536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E5B34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241F9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96025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FC331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3D075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6019C" w:rsidR="00B87ED3" w:rsidRPr="00944D28" w:rsidRDefault="0061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1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A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0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8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0B2D6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40FA1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06C75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60A0B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7C13A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5A57D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34C6F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9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7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94A75A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186FB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7822E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951B9A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9B1A0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E3287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07500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D66B" w:rsidR="00B87ED3" w:rsidRPr="00944D28" w:rsidRDefault="0061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6756F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57D8E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B43CE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B9007" w:rsidR="00B87ED3" w:rsidRPr="00944D28" w:rsidRDefault="0061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6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63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0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5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2E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