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E22C1" w:rsidR="0061148E" w:rsidRPr="0035681E" w:rsidRDefault="00D53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9B3B6" w:rsidR="0061148E" w:rsidRPr="0035681E" w:rsidRDefault="00D531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DD9DE6" w:rsidR="00CD0676" w:rsidRPr="00944D28" w:rsidRDefault="00D53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8C06B" w:rsidR="00CD0676" w:rsidRPr="00944D28" w:rsidRDefault="00D53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26D14" w:rsidR="00CD0676" w:rsidRPr="00944D28" w:rsidRDefault="00D53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DC7E5F" w:rsidR="00CD0676" w:rsidRPr="00944D28" w:rsidRDefault="00D53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D1A3E" w:rsidR="00CD0676" w:rsidRPr="00944D28" w:rsidRDefault="00D53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A2990" w:rsidR="00CD0676" w:rsidRPr="00944D28" w:rsidRDefault="00D53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44F3C" w:rsidR="00CD0676" w:rsidRPr="00944D28" w:rsidRDefault="00D53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02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59BE1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6945A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07B30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7A4A0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924A9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F6F2A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4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9A5E8" w:rsidR="00B87ED3" w:rsidRPr="00944D28" w:rsidRDefault="00D53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6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2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3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0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88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67753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3A253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F0437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FFCE6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BCBC1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8374F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65761" w:rsidR="00B87ED3" w:rsidRPr="00944D28" w:rsidRDefault="00D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7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1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4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E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2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AB762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97596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423A8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57D10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B9B7D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93092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F7E85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9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0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B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8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9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5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5F120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3248C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FE51E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3253E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D48C1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8D291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64B8F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0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8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2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137C1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71483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F2F9A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69ECC" w:rsidR="00B87ED3" w:rsidRPr="00944D28" w:rsidRDefault="00D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CD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7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21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A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2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7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5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9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14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