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D6872" w:rsidR="0061148E" w:rsidRPr="0035681E" w:rsidRDefault="004B3A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9CD63" w:rsidR="0061148E" w:rsidRPr="0035681E" w:rsidRDefault="004B3A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2456E" w:rsidR="00CD0676" w:rsidRPr="00944D28" w:rsidRDefault="004B3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E2C187" w:rsidR="00CD0676" w:rsidRPr="00944D28" w:rsidRDefault="004B3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83BB8" w:rsidR="00CD0676" w:rsidRPr="00944D28" w:rsidRDefault="004B3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5E708" w:rsidR="00CD0676" w:rsidRPr="00944D28" w:rsidRDefault="004B3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E4E51" w:rsidR="00CD0676" w:rsidRPr="00944D28" w:rsidRDefault="004B3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858F7" w:rsidR="00CD0676" w:rsidRPr="00944D28" w:rsidRDefault="004B3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3FB150" w:rsidR="00CD0676" w:rsidRPr="00944D28" w:rsidRDefault="004B3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93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06DEE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465D8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0D002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76CBB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BE53A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DCA3D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B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2C36D" w:rsidR="00B87ED3" w:rsidRPr="00944D28" w:rsidRDefault="004B3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3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8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3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5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47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417DF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362E5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CDC7D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3E8B8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EA330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F5A51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57492" w:rsidR="00B87ED3" w:rsidRPr="00944D28" w:rsidRDefault="004B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5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3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3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7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7900F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8B280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6873A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38A83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328B6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72487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D07B7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E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4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E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5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1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D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FB802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AD49C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AEA36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5971A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C5C09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B7EA0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B6224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2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B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7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2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5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0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18C10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F974E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60FBB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C4AE1" w:rsidR="00B87ED3" w:rsidRPr="00944D28" w:rsidRDefault="004B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CF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DA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C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7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C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6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1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F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6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A3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2022-10-22T19:43:00.0000000Z</dcterms:modified>
</coreProperties>
</file>