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65A63" w:rsidR="0061148E" w:rsidRPr="0035681E" w:rsidRDefault="00887D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2908D" w:rsidR="0061148E" w:rsidRPr="0035681E" w:rsidRDefault="00887D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E012A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1075CD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40EEF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618FE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6FE00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A235C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2C2AA2" w:rsidR="00CD0676" w:rsidRPr="00944D28" w:rsidRDefault="00887D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E0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02ED7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706654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CD42AE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9B0C3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218CF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73893C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E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5315" w:rsidR="00B87ED3" w:rsidRPr="00944D28" w:rsidRDefault="00887D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2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3F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F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E9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4B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46466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B5D90B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511EF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F11574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04A6F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B48E30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FD596" w:rsidR="00B87ED3" w:rsidRPr="00944D28" w:rsidRDefault="00887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D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0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4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F9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1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ABCB9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FE97AC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ACB63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9B65EC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503B07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2DAE85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9AD586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D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9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A1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5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C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E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AA081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25F29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7DF08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E249B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0FA79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5E33D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A0A8AB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F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B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3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2055B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0C6062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7F229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4E03C" w:rsidR="00B87ED3" w:rsidRPr="00944D28" w:rsidRDefault="00887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382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5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2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4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A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1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1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0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87D86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2022-10-22T20:12:00.0000000Z</dcterms:modified>
</coreProperties>
</file>