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565B" w:rsidR="0061148E" w:rsidRPr="0035681E" w:rsidRDefault="00BA70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DCD8" w:rsidR="0061148E" w:rsidRPr="0035681E" w:rsidRDefault="00BA70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EF949" w:rsidR="00CD0676" w:rsidRPr="00944D28" w:rsidRDefault="00BA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C4523" w:rsidR="00CD0676" w:rsidRPr="00944D28" w:rsidRDefault="00BA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0CF89" w:rsidR="00CD0676" w:rsidRPr="00944D28" w:rsidRDefault="00BA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77DFD" w:rsidR="00CD0676" w:rsidRPr="00944D28" w:rsidRDefault="00BA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67250" w:rsidR="00CD0676" w:rsidRPr="00944D28" w:rsidRDefault="00BA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14F55" w:rsidR="00CD0676" w:rsidRPr="00944D28" w:rsidRDefault="00BA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0B4B3" w:rsidR="00CD0676" w:rsidRPr="00944D28" w:rsidRDefault="00BA7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E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63394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B8121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A012E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5C3F0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77DF1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3DD65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0AB4" w:rsidR="00B87ED3" w:rsidRPr="00944D28" w:rsidRDefault="00BA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2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CC6EC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902C2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0EBF6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726DA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DCDC7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80671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87C37" w:rsidR="00B87ED3" w:rsidRPr="00944D28" w:rsidRDefault="00B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B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70D3C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F8FCA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92747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CF236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3F43A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8285A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066B4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C6666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8A04F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4AFEF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94BE8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37CE7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64B98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4358E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C49F2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0DCC7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92547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271EA" w:rsidR="00B87ED3" w:rsidRPr="00944D28" w:rsidRDefault="00B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B7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9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0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7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1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0D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2022-10-22T20:44:00.0000000Z</dcterms:modified>
</coreProperties>
</file>