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3475" w:rsidR="0061148E" w:rsidRPr="0035681E" w:rsidRDefault="008F2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061F" w:rsidR="0061148E" w:rsidRPr="0035681E" w:rsidRDefault="008F2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2506E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565BC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FC45A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0B027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0C377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DA21F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C6102" w:rsidR="00CD0676" w:rsidRPr="00944D28" w:rsidRDefault="008F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8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7576B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9385B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79608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02F98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BA973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CF6AB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3D8CA" w:rsidR="00B87ED3" w:rsidRPr="00944D28" w:rsidRDefault="008F2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3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9FB2" w:rsidR="00B87ED3" w:rsidRPr="00944D28" w:rsidRDefault="008F2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3CFCF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18BD7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5E7C6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CD9F6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8757B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E81F4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6EEC3" w:rsidR="00B87ED3" w:rsidRPr="00944D28" w:rsidRDefault="008F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7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2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2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A9712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DAA08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2E752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6A765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B5EDE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706C6B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C3C30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C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277AC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5A055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2DB65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6BDEF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6A1D7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3C713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CE592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F1B26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7B84F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C7183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116D4" w:rsidR="00B87ED3" w:rsidRPr="00944D28" w:rsidRDefault="008F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E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B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C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B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8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2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232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2022-10-22T22:18:00.0000000Z</dcterms:modified>
</coreProperties>
</file>