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7D39" w:rsidR="0061148E" w:rsidRPr="0035681E" w:rsidRDefault="00821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8D5C" w:rsidR="0061148E" w:rsidRPr="0035681E" w:rsidRDefault="00821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9C2D6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01F38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F2E0A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17A3B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EEFED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D2CA3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3F1D0" w:rsidR="00CD0676" w:rsidRPr="00944D28" w:rsidRDefault="0082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2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DE028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59F31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BFDE7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5F3A1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23C68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B858F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D81B" w:rsidR="00B87ED3" w:rsidRPr="00944D28" w:rsidRDefault="00821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3D4D" w:rsidR="00B87ED3" w:rsidRPr="00944D28" w:rsidRDefault="00821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D7CE0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B606B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5E6AB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0181F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1F00C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34608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39F70" w:rsidR="00B87ED3" w:rsidRPr="00944D28" w:rsidRDefault="0082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457B2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1AF17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52BF4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4B2A1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663A3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746F5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C8E18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2046C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4E029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4873D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3B895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6F513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8A05C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CE8DF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96BC8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EDD7E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0B49F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AA128" w:rsidR="00B87ED3" w:rsidRPr="00944D28" w:rsidRDefault="0082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C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B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A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95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2024-06-08T04:39:00.0000000Z</dcterms:modified>
</coreProperties>
</file>