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C5C0" w:rsidR="0061148E" w:rsidRPr="0035681E" w:rsidRDefault="00057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CE1F" w:rsidR="0061148E" w:rsidRPr="0035681E" w:rsidRDefault="00057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C6233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3956B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8D393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5E6A7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D60F6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9A72F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C86D4" w:rsidR="00CD0676" w:rsidRPr="00944D28" w:rsidRDefault="0005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0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B82D3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0695B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3CE03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7E9E6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758A9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504A5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0547" w:rsidR="00B87ED3" w:rsidRPr="00944D28" w:rsidRDefault="00057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5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1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81A39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515C2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D3E31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F622C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2773E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BE646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DCDF0" w:rsidR="00B87ED3" w:rsidRPr="00944D28" w:rsidRDefault="0005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DE29D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1232B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3D296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FB834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EB5A2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3AF4D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EE8EE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7F70A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AAF1F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00B7B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44D0B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5F7B2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DDB18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B32CA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40AC6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07428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D3A73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721C3" w:rsidR="00B87ED3" w:rsidRPr="00944D28" w:rsidRDefault="0005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5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9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B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F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2024-06-08T04:41:00.0000000Z</dcterms:modified>
</coreProperties>
</file>