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2DE8D" w:rsidR="0061148E" w:rsidRPr="0035681E" w:rsidRDefault="00767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7BC9" w:rsidR="0061148E" w:rsidRPr="0035681E" w:rsidRDefault="00767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B9FCC" w:rsidR="00CD0676" w:rsidRPr="00944D28" w:rsidRDefault="00767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CC119" w:rsidR="00CD0676" w:rsidRPr="00944D28" w:rsidRDefault="00767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47E71" w:rsidR="00CD0676" w:rsidRPr="00944D28" w:rsidRDefault="00767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F394D" w:rsidR="00CD0676" w:rsidRPr="00944D28" w:rsidRDefault="00767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F2939" w:rsidR="00CD0676" w:rsidRPr="00944D28" w:rsidRDefault="00767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84627" w:rsidR="00CD0676" w:rsidRPr="00944D28" w:rsidRDefault="00767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A5CEB" w:rsidR="00CD0676" w:rsidRPr="00944D28" w:rsidRDefault="00767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0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DC189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6DFF3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4499A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5EEE4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6392F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C7BAE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AFC1" w:rsidR="00B87ED3" w:rsidRPr="00944D28" w:rsidRDefault="00767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8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6C589" w:rsidR="00B87ED3" w:rsidRPr="00944D28" w:rsidRDefault="00767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4DD11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64BC7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4A2EF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6FAA0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D5515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AB73B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E460B" w:rsidR="00B87ED3" w:rsidRPr="00944D28" w:rsidRDefault="0076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1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0EBF3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C149C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17EC9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8B7C7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AEA3C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5ACF3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8C6EF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8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4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835C9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98289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1DAA7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F5F4B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472C6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D6E0D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56B6A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6CF68" w:rsidR="00B87ED3" w:rsidRPr="00944D28" w:rsidRDefault="00767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1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E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F66F8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868F3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0199C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AD842" w:rsidR="00B87ED3" w:rsidRPr="00944D28" w:rsidRDefault="0076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2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72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5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E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CBAA" w:rsidR="00B87ED3" w:rsidRPr="00944D28" w:rsidRDefault="00767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3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6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40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