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6F1C" w:rsidR="0061148E" w:rsidRPr="0035681E" w:rsidRDefault="00190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0885" w:rsidR="0061148E" w:rsidRPr="0035681E" w:rsidRDefault="00190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5FEC4" w:rsidR="00CD0676" w:rsidRPr="00944D28" w:rsidRDefault="00190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99ECE" w:rsidR="00CD0676" w:rsidRPr="00944D28" w:rsidRDefault="00190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E4854" w:rsidR="00CD0676" w:rsidRPr="00944D28" w:rsidRDefault="00190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E492F" w:rsidR="00CD0676" w:rsidRPr="00944D28" w:rsidRDefault="00190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060C4" w:rsidR="00CD0676" w:rsidRPr="00944D28" w:rsidRDefault="00190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955D6" w:rsidR="00CD0676" w:rsidRPr="00944D28" w:rsidRDefault="00190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526C9" w:rsidR="00CD0676" w:rsidRPr="00944D28" w:rsidRDefault="00190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8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5C09F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5CB26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758E4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0B67C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57662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041E2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4176" w:rsidR="00B87ED3" w:rsidRPr="00944D28" w:rsidRDefault="00190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F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B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4BCB" w:rsidR="00B87ED3" w:rsidRPr="00944D28" w:rsidRDefault="00190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6A5C8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9866F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C241A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84BD2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1E3EC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394E5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F2B77" w:rsidR="00B87ED3" w:rsidRPr="00944D28" w:rsidRDefault="0019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5666C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F9F8C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77B8F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79309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2A1B1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C4EE5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F2277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0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D27F8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67843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E79C2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35716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6BC2B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516A9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C16B4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7382" w:rsidR="00B87ED3" w:rsidRPr="00944D28" w:rsidRDefault="0019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2E0D4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DE4E8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256C2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1081F" w:rsidR="00B87ED3" w:rsidRPr="00944D28" w:rsidRDefault="0019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E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0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51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8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C711" w:rsidR="00B87ED3" w:rsidRPr="00944D28" w:rsidRDefault="0019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8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