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AE1E" w:rsidR="0061148E" w:rsidRPr="0035681E" w:rsidRDefault="00D97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4903" w:rsidR="0061148E" w:rsidRPr="0035681E" w:rsidRDefault="00D97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9B588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D2180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50550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F24E2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488CF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C9375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55A80" w:rsidR="00CD0676" w:rsidRPr="00944D28" w:rsidRDefault="00D9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A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C0B67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487A8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E1765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57ED2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5F332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BF1D2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7D50" w:rsidR="00B87ED3" w:rsidRPr="00944D28" w:rsidRDefault="00D9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8FB7" w:rsidR="00B87ED3" w:rsidRPr="00944D28" w:rsidRDefault="00D9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0710C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6F788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0CDE3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5AF47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70A43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25032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AE968" w:rsidR="00B87ED3" w:rsidRPr="00944D28" w:rsidRDefault="00D9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39D6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64F1B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4CC81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940E8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73859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149A1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673DB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82123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B177F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702CE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F1461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C3A0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879B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8CFD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38FFC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197C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79255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8B95E" w:rsidR="00B87ED3" w:rsidRPr="00944D28" w:rsidRDefault="00D9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F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8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8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6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2022-10-22T23:57:00.0000000Z</dcterms:modified>
</coreProperties>
</file>