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1073" w:rsidR="0061148E" w:rsidRPr="0035681E" w:rsidRDefault="00EC0F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DED4E" w:rsidR="0061148E" w:rsidRPr="0035681E" w:rsidRDefault="00EC0F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6ACF1D" w:rsidR="00CD0676" w:rsidRPr="00944D28" w:rsidRDefault="00EC0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62F706" w:rsidR="00CD0676" w:rsidRPr="00944D28" w:rsidRDefault="00EC0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ACD6BB" w:rsidR="00CD0676" w:rsidRPr="00944D28" w:rsidRDefault="00EC0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BA7E5" w:rsidR="00CD0676" w:rsidRPr="00944D28" w:rsidRDefault="00EC0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BFA9F" w:rsidR="00CD0676" w:rsidRPr="00944D28" w:rsidRDefault="00EC0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907869" w:rsidR="00CD0676" w:rsidRPr="00944D28" w:rsidRDefault="00EC0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2BC81" w:rsidR="00CD0676" w:rsidRPr="00944D28" w:rsidRDefault="00EC0F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57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28C6C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D491E0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20929B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9A0F46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E3475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622F2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CACE7" w:rsidR="00B87ED3" w:rsidRPr="00944D28" w:rsidRDefault="00EC0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D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8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3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75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D7244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4E6159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D9EF4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28C87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075A4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C1D4B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93C23" w:rsidR="00B87ED3" w:rsidRPr="00944D28" w:rsidRDefault="00EC0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5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9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7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08B13B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96124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470FC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D30182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15BAC6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F0FA4B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CCDDD0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0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F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A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F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6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AE59E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4A328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0A0CB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32D25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537B1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E007E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EFC8E1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7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4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A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29917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BE45F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8C4CB4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85E94" w:rsidR="00B87ED3" w:rsidRPr="00944D28" w:rsidRDefault="00EC0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B0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E5D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2A0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7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5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7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1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E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0F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2022-10-23T01:25:00.0000000Z</dcterms:modified>
</coreProperties>
</file>