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3989" w:rsidR="0061148E" w:rsidRPr="0035681E" w:rsidRDefault="002C6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7FA19" w:rsidR="0061148E" w:rsidRPr="0035681E" w:rsidRDefault="002C6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5E3BB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9A29B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C1672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C24AB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16B8B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1A7A4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10679" w:rsidR="00CD0676" w:rsidRPr="00944D28" w:rsidRDefault="002C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2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D4863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01197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46E63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AEC66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DB7FD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4AE05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0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5660" w:rsidR="00B87ED3" w:rsidRPr="00944D28" w:rsidRDefault="002C6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8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B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07AA3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92036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F3C55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54A44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EB68F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57D51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C57EF" w:rsidR="00B87ED3" w:rsidRPr="00944D28" w:rsidRDefault="002C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EE6A7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7AA5B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3B56C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3878F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400D6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EDF99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9AAD1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4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0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74A6F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CCE2C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3637A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1FD16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03C03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D713D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1A934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C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E79DD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8D0B4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A54B4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E0E08" w:rsidR="00B87ED3" w:rsidRPr="00944D28" w:rsidRDefault="002C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7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3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1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7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2024-06-08T08:42:00.0000000Z</dcterms:modified>
</coreProperties>
</file>