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FE94" w:rsidR="0061148E" w:rsidRPr="0035681E" w:rsidRDefault="00C67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2A74" w:rsidR="0061148E" w:rsidRPr="0035681E" w:rsidRDefault="00C67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F5F2A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AF0C0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5644B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AC5A8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432C0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7672E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1735E" w:rsidR="00CD0676" w:rsidRPr="00944D28" w:rsidRDefault="00C6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9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0BD49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859D5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95EDB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742E5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62DC2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66E09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4B2A" w:rsidR="00B87ED3" w:rsidRPr="00944D28" w:rsidRDefault="00C67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6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1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8A89E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82B6E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BE7B2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4237D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FB6BA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6C04C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DAE8E" w:rsidR="00B87ED3" w:rsidRPr="00944D28" w:rsidRDefault="00C6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C7E59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677E5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78C87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71C25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B2843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6F389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F0619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3DA0F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E8085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C3D7B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6CE0A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61FAF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8D209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CF07C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B6D40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3A4E4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ADA00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36D6E" w:rsidR="00B87ED3" w:rsidRPr="00944D28" w:rsidRDefault="00C6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1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E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9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D7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2022-10-23T01:56:00.0000000Z</dcterms:modified>
</coreProperties>
</file>