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B6FA7" w:rsidR="0061148E" w:rsidRPr="0035681E" w:rsidRDefault="005D6F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9022A" w:rsidR="0061148E" w:rsidRPr="0035681E" w:rsidRDefault="005D6F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A609DD" w:rsidR="00CD0676" w:rsidRPr="00944D28" w:rsidRDefault="005D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69F30" w:rsidR="00CD0676" w:rsidRPr="00944D28" w:rsidRDefault="005D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45E0E2" w:rsidR="00CD0676" w:rsidRPr="00944D28" w:rsidRDefault="005D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518F99" w:rsidR="00CD0676" w:rsidRPr="00944D28" w:rsidRDefault="005D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7370B4" w:rsidR="00CD0676" w:rsidRPr="00944D28" w:rsidRDefault="005D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E0934E" w:rsidR="00CD0676" w:rsidRPr="00944D28" w:rsidRDefault="005D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D5202E" w:rsidR="00CD0676" w:rsidRPr="00944D28" w:rsidRDefault="005D6F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C4B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243269" w:rsidR="00B87ED3" w:rsidRPr="00944D28" w:rsidRDefault="005D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A2E27E" w:rsidR="00B87ED3" w:rsidRPr="00944D28" w:rsidRDefault="005D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0B2AD0" w:rsidR="00B87ED3" w:rsidRPr="00944D28" w:rsidRDefault="005D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0C1195" w:rsidR="00B87ED3" w:rsidRPr="00944D28" w:rsidRDefault="005D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9575AF" w:rsidR="00B87ED3" w:rsidRPr="00944D28" w:rsidRDefault="005D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ADF586" w:rsidR="00B87ED3" w:rsidRPr="00944D28" w:rsidRDefault="005D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AAD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6C54B" w:rsidR="00B87ED3" w:rsidRPr="00944D28" w:rsidRDefault="005D6F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7B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6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B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09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0D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DCD5A" w:rsidR="00B87ED3" w:rsidRPr="00944D28" w:rsidRDefault="005D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93DFB8" w:rsidR="00B87ED3" w:rsidRPr="00944D28" w:rsidRDefault="005D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1238D" w:rsidR="00B87ED3" w:rsidRPr="00944D28" w:rsidRDefault="005D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D1EC7" w:rsidR="00B87ED3" w:rsidRPr="00944D28" w:rsidRDefault="005D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4EF4F" w:rsidR="00B87ED3" w:rsidRPr="00944D28" w:rsidRDefault="005D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21ABE8" w:rsidR="00B87ED3" w:rsidRPr="00944D28" w:rsidRDefault="005D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604CAD" w:rsidR="00B87ED3" w:rsidRPr="00944D28" w:rsidRDefault="005D6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BE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A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D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2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D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C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A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C1495C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F14E9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3977CA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87766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A4B5A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05F54C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38D84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8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1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B5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9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9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0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8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EF8345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9BC310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26117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95F2A2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86534A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7B8358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B136C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B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6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3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9F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6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A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5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FEA2FF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4D4C8A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2786C9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25E95" w:rsidR="00B87ED3" w:rsidRPr="00944D28" w:rsidRDefault="005D6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8A1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A12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397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F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E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A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3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E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3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4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FF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2022-10-23T02:07:00.0000000Z</dcterms:modified>
</coreProperties>
</file>