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5378B" w:rsidR="0061148E" w:rsidRPr="0035681E" w:rsidRDefault="00833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53BF" w:rsidR="0061148E" w:rsidRPr="0035681E" w:rsidRDefault="00833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01AE5" w:rsidR="00CD0676" w:rsidRPr="00944D28" w:rsidRDefault="00833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9D694" w:rsidR="00CD0676" w:rsidRPr="00944D28" w:rsidRDefault="00833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0B3C7B" w:rsidR="00CD0676" w:rsidRPr="00944D28" w:rsidRDefault="00833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C53BF1" w:rsidR="00CD0676" w:rsidRPr="00944D28" w:rsidRDefault="00833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9B6A4" w:rsidR="00CD0676" w:rsidRPr="00944D28" w:rsidRDefault="00833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DD1C8" w:rsidR="00CD0676" w:rsidRPr="00944D28" w:rsidRDefault="00833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518AC" w:rsidR="00CD0676" w:rsidRPr="00944D28" w:rsidRDefault="00833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9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AF672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6478D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5496F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155E4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9C33D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75141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B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C89A" w:rsidR="00B87ED3" w:rsidRPr="00944D28" w:rsidRDefault="00833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3A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8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3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F68F" w:rsidR="00B87ED3" w:rsidRPr="00944D28" w:rsidRDefault="00833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13AC0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525F7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1531F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CBE49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70EED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B1480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F0BFD" w:rsidR="00B87ED3" w:rsidRPr="00944D28" w:rsidRDefault="00833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E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C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4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64BB9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5D6F0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16D17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E59AD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78DC4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09BE2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286C6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6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8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5DEF0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80043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CE876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7A68D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27830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0E269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B1AF98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E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E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FD3CA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48CD6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FE5E9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7CE4E" w:rsidR="00B87ED3" w:rsidRPr="00944D28" w:rsidRDefault="00833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D4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E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8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C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B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C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F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3A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2022-10-16T19:24:00.0000000Z</dcterms:modified>
</coreProperties>
</file>