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9F04" w:rsidR="0061148E" w:rsidRPr="0035681E" w:rsidRDefault="00855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6CD2" w:rsidR="0061148E" w:rsidRPr="0035681E" w:rsidRDefault="00855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F73E7" w:rsidR="00CD0676" w:rsidRPr="00944D28" w:rsidRDefault="0085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40F1F" w:rsidR="00CD0676" w:rsidRPr="00944D28" w:rsidRDefault="0085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40BCB" w:rsidR="00CD0676" w:rsidRPr="00944D28" w:rsidRDefault="0085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8E331" w:rsidR="00CD0676" w:rsidRPr="00944D28" w:rsidRDefault="0085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4EFF3" w:rsidR="00CD0676" w:rsidRPr="00944D28" w:rsidRDefault="0085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926EB" w:rsidR="00CD0676" w:rsidRPr="00944D28" w:rsidRDefault="0085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6263A" w:rsidR="00CD0676" w:rsidRPr="00944D28" w:rsidRDefault="0085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6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AA489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21694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E1F1A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596E0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35EE1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1ED29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192A4" w:rsidR="00B87ED3" w:rsidRPr="00944D28" w:rsidRDefault="00855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9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41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C13E9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B5248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21959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568B3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1F14E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A98F6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7FD58" w:rsidR="00B87ED3" w:rsidRPr="00944D28" w:rsidRDefault="0085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3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2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129CE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0EE8A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9B8E0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92169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5948E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77E8E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AEDC0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D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C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6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3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0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E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2C20A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28A20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0C686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A183C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47561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CCC2E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0B796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A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D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F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98F8D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775F2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9EAEC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DEC6B" w:rsidR="00B87ED3" w:rsidRPr="00944D28" w:rsidRDefault="0085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9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2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9F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4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6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8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0C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