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DF98B" w:rsidR="0061148E" w:rsidRPr="0035681E" w:rsidRDefault="00402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AA49" w:rsidR="0061148E" w:rsidRPr="0035681E" w:rsidRDefault="00402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D31CE" w:rsidR="00CD0676" w:rsidRPr="00944D28" w:rsidRDefault="0040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D30BE" w:rsidR="00CD0676" w:rsidRPr="00944D28" w:rsidRDefault="0040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4903C" w:rsidR="00CD0676" w:rsidRPr="00944D28" w:rsidRDefault="0040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86F5E5" w:rsidR="00CD0676" w:rsidRPr="00944D28" w:rsidRDefault="0040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A4B4D" w:rsidR="00CD0676" w:rsidRPr="00944D28" w:rsidRDefault="0040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16B4D" w:rsidR="00CD0676" w:rsidRPr="00944D28" w:rsidRDefault="0040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D6E54" w:rsidR="00CD0676" w:rsidRPr="00944D28" w:rsidRDefault="00402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69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65D81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98E11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B6286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FA4E3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34E5A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7298C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6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A122" w:rsidR="00B87ED3" w:rsidRPr="00944D28" w:rsidRDefault="00402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F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5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1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1F2F" w:rsidR="00B87ED3" w:rsidRPr="00944D28" w:rsidRDefault="00402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EEDD1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51ACB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586D9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F7ACE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9151D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36935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D207C" w:rsidR="00B87ED3" w:rsidRPr="00944D28" w:rsidRDefault="0040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1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B6B71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91A8D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A3FBB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3B9D8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A7D6D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8546B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D40C1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5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B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D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A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B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A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69D69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6A753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636C1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99934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2094B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67781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CD6DB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E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F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B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E4D29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5D4E5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D74C7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C19A7" w:rsidR="00B87ED3" w:rsidRPr="00944D28" w:rsidRDefault="0040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E0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EE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F7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3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5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E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2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8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2024-06-08T11:23:00.0000000Z</dcterms:modified>
</coreProperties>
</file>