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F4F0" w:rsidR="0061148E" w:rsidRPr="0035681E" w:rsidRDefault="004B32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1E31" w:rsidR="0061148E" w:rsidRPr="0035681E" w:rsidRDefault="004B32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5E4E7" w:rsidR="00CD0676" w:rsidRPr="00944D28" w:rsidRDefault="004B3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233D1" w:rsidR="00CD0676" w:rsidRPr="00944D28" w:rsidRDefault="004B3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5F09B" w:rsidR="00CD0676" w:rsidRPr="00944D28" w:rsidRDefault="004B3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3375E" w:rsidR="00CD0676" w:rsidRPr="00944D28" w:rsidRDefault="004B3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77C2D" w:rsidR="00CD0676" w:rsidRPr="00944D28" w:rsidRDefault="004B3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79826" w:rsidR="00CD0676" w:rsidRPr="00944D28" w:rsidRDefault="004B3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26EEB" w:rsidR="00CD0676" w:rsidRPr="00944D28" w:rsidRDefault="004B3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F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C3CCB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B5160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0CDCC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262C5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25F80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988D7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48373" w:rsidR="00B87ED3" w:rsidRPr="00944D28" w:rsidRDefault="004B3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D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4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39917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75E71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09165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2E92C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B7D29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A527C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A6B0C" w:rsidR="00B87ED3" w:rsidRPr="00944D28" w:rsidRDefault="004B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65CEC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470D8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909B7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FCF4A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BDA51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B1D2B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745F1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3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6765B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DFF7A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45F20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54819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6CA73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C0AA8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A0D09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4550C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FE0CD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2EE14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3ED0C" w:rsidR="00B87ED3" w:rsidRPr="00944D28" w:rsidRDefault="004B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9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7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C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B32E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2024-06-08T12:09:00.0000000Z</dcterms:modified>
</coreProperties>
</file>