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591FD" w:rsidR="0061148E" w:rsidRPr="0035681E" w:rsidRDefault="00755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F1356" w:rsidR="0061148E" w:rsidRPr="0035681E" w:rsidRDefault="00755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C7540" w:rsidR="00CD0676" w:rsidRPr="00944D28" w:rsidRDefault="0075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91A33" w:rsidR="00CD0676" w:rsidRPr="00944D28" w:rsidRDefault="0075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6669E" w:rsidR="00CD0676" w:rsidRPr="00944D28" w:rsidRDefault="0075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10868" w:rsidR="00CD0676" w:rsidRPr="00944D28" w:rsidRDefault="0075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D2675" w:rsidR="00CD0676" w:rsidRPr="00944D28" w:rsidRDefault="0075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A8664" w:rsidR="00CD0676" w:rsidRPr="00944D28" w:rsidRDefault="0075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72EF6" w:rsidR="00CD0676" w:rsidRPr="00944D28" w:rsidRDefault="00755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58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9AD01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78DA7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5FA12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32385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04BC0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571A8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3AAB" w:rsidR="00B87ED3" w:rsidRPr="00944D28" w:rsidRDefault="00755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2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7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6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2F1DB" w:rsidR="00B87ED3" w:rsidRPr="00944D28" w:rsidRDefault="00755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2FE91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57A26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AFF1C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9BD8A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751F7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F74E1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92A26" w:rsidR="00B87ED3" w:rsidRPr="00944D28" w:rsidRDefault="0075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AD0DB" w:rsidR="00B87ED3" w:rsidRPr="00944D28" w:rsidRDefault="00755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B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9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3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00FB4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EF377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C4E33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E662F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2AF0D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3D021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EDD22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7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F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2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4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6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D3594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E93B4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B8D37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88BC8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2FF74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CB97A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74AB1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D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5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7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4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9C13E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F7561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D0B19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D3C39" w:rsidR="00B87ED3" w:rsidRPr="00944D28" w:rsidRDefault="0075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60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4E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0A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7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F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C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D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0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5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D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2024-06-08T12:50:00.0000000Z</dcterms:modified>
</coreProperties>
</file>