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4C00" w:rsidR="0061148E" w:rsidRPr="0035681E" w:rsidRDefault="00EC2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38E2" w:rsidR="0061148E" w:rsidRPr="0035681E" w:rsidRDefault="00EC2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B6BA0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CED5F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7D892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6C638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912DB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29BEE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6F41A" w:rsidR="00CD0676" w:rsidRPr="00944D28" w:rsidRDefault="00EC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C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7C3D7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36E3F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947E1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2903E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A51B5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3EF51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E567" w:rsidR="00B87ED3" w:rsidRPr="00944D28" w:rsidRDefault="00EC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348D" w:rsidR="00B87ED3" w:rsidRPr="00944D28" w:rsidRDefault="00EC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9378" w:rsidR="00B87ED3" w:rsidRPr="00944D28" w:rsidRDefault="00EC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14D63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203E0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89BB5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A285C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FF33C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AC374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C360C" w:rsidR="00B87ED3" w:rsidRPr="00944D28" w:rsidRDefault="00EC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A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AFA3C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CDD4F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9F5CA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4D169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6A187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EDA38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E1D04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626F2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BA461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C7221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F4D4D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C5DE1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23C50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42C78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5A0CB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6AE3D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F2ECD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F8467" w:rsidR="00B87ED3" w:rsidRPr="00944D28" w:rsidRDefault="00EC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0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A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54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6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2022-10-23T03:46:00.0000000Z</dcterms:modified>
</coreProperties>
</file>