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51202" w:rsidR="0061148E" w:rsidRPr="0035681E" w:rsidRDefault="00633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257B" w:rsidR="0061148E" w:rsidRPr="0035681E" w:rsidRDefault="00633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A0218" w:rsidR="00CD0676" w:rsidRPr="00944D28" w:rsidRDefault="00633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88F99" w:rsidR="00CD0676" w:rsidRPr="00944D28" w:rsidRDefault="00633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EF540" w:rsidR="00CD0676" w:rsidRPr="00944D28" w:rsidRDefault="00633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987B1" w:rsidR="00CD0676" w:rsidRPr="00944D28" w:rsidRDefault="00633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0C7FD" w:rsidR="00CD0676" w:rsidRPr="00944D28" w:rsidRDefault="00633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A46B7" w:rsidR="00CD0676" w:rsidRPr="00944D28" w:rsidRDefault="00633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09B65" w:rsidR="00CD0676" w:rsidRPr="00944D28" w:rsidRDefault="00633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8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115FB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96562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AEDE8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DA10C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DE2E7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F4F9D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9A63" w:rsidR="00B87ED3" w:rsidRPr="00944D28" w:rsidRDefault="00633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0E25D" w:rsidR="00B87ED3" w:rsidRPr="00944D28" w:rsidRDefault="00633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FB8DB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BDC15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0DFC0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4ECFD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63C64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AC266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C6EA6" w:rsidR="00B87ED3" w:rsidRPr="00944D28" w:rsidRDefault="0063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3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0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0835D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027A2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F2C82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9896F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48234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CDE73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3063D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CC55" w:rsidR="00B87ED3" w:rsidRPr="00944D28" w:rsidRDefault="00633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21689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6D9A7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1D0E6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EBBDB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6D63A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D040F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1FB12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B7D72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415FC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86FE0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9AD56" w:rsidR="00B87ED3" w:rsidRPr="00944D28" w:rsidRDefault="0063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7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2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AB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8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B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36A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2024-06-08T14:45:00.0000000Z</dcterms:modified>
</coreProperties>
</file>