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A356" w:rsidR="0061148E" w:rsidRPr="0035681E" w:rsidRDefault="001D3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6158" w:rsidR="0061148E" w:rsidRPr="0035681E" w:rsidRDefault="001D3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80E8F" w:rsidR="00CD0676" w:rsidRPr="00944D28" w:rsidRDefault="001D3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8CA38" w:rsidR="00CD0676" w:rsidRPr="00944D28" w:rsidRDefault="001D3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3D571" w:rsidR="00CD0676" w:rsidRPr="00944D28" w:rsidRDefault="001D3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6E8A2" w:rsidR="00CD0676" w:rsidRPr="00944D28" w:rsidRDefault="001D3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FDD88" w:rsidR="00CD0676" w:rsidRPr="00944D28" w:rsidRDefault="001D3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02E49" w:rsidR="00CD0676" w:rsidRPr="00944D28" w:rsidRDefault="001D3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C15CF" w:rsidR="00CD0676" w:rsidRPr="00944D28" w:rsidRDefault="001D3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0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66DDD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2BEAE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FCE82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E5793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9BF19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427D2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701C2" w:rsidR="00B87ED3" w:rsidRPr="00944D28" w:rsidRDefault="001D3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2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4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13313" w:rsidR="00B87ED3" w:rsidRPr="00944D28" w:rsidRDefault="001D3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BA161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76D77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AAAAE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DAE63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56308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1D4B3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CF784" w:rsidR="00B87ED3" w:rsidRPr="00944D28" w:rsidRDefault="001D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F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4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BD9DC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B6AE5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89AB6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9D8DD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EB0FD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A21C9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F9D59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3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1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E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4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00D0B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178F6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367D3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C527C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2C96C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8A44D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633BB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1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28DF6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EB2A5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E1084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D6740" w:rsidR="00B87ED3" w:rsidRPr="00944D28" w:rsidRDefault="001D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8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5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5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C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8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E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B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A"/>
    <w:rsid w:val="001D34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2024-06-08T14:52:00.0000000Z</dcterms:modified>
</coreProperties>
</file>