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85E2" w:rsidR="0061148E" w:rsidRPr="0035681E" w:rsidRDefault="006B0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8ACB" w:rsidR="0061148E" w:rsidRPr="0035681E" w:rsidRDefault="006B0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CFE7C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D1095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236AB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717B2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D9B30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8D68A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C6D2E" w:rsidR="00CD0676" w:rsidRPr="00944D28" w:rsidRDefault="006B0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65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5D44C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FF7EF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42981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1BCAE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D96A2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E223B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1521" w:rsidR="00B87ED3" w:rsidRPr="00944D28" w:rsidRDefault="006B0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0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0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693B2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AA163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A35D3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34BC5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5C853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4ED75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E1BC9" w:rsidR="00B87ED3" w:rsidRPr="00944D28" w:rsidRDefault="006B0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6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52381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0AABC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C26D5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02349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681FE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E160F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03742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EC8A2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3252E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6B013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1B398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E6642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DA8FF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AF198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9B723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5E3CF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BD7D5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D5BE7" w:rsidR="00B87ED3" w:rsidRPr="00944D28" w:rsidRDefault="006B0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D5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4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8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3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C3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2022-10-23T05:34:00.0000000Z</dcterms:modified>
</coreProperties>
</file>