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D456" w:rsidR="0061148E" w:rsidRPr="0035681E" w:rsidRDefault="00284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3949" w:rsidR="0061148E" w:rsidRPr="0035681E" w:rsidRDefault="00284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91328" w:rsidR="00CD0676" w:rsidRPr="00944D28" w:rsidRDefault="00284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C9EC4" w:rsidR="00CD0676" w:rsidRPr="00944D28" w:rsidRDefault="00284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34B2B" w:rsidR="00CD0676" w:rsidRPr="00944D28" w:rsidRDefault="00284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A52A6" w:rsidR="00CD0676" w:rsidRPr="00944D28" w:rsidRDefault="00284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25437" w:rsidR="00CD0676" w:rsidRPr="00944D28" w:rsidRDefault="00284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93375" w:rsidR="00CD0676" w:rsidRPr="00944D28" w:rsidRDefault="00284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E3182" w:rsidR="00CD0676" w:rsidRPr="00944D28" w:rsidRDefault="00284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59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90827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87631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DD154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A76CF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6605A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17D88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6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F688" w:rsidR="00B87ED3" w:rsidRPr="00944D28" w:rsidRDefault="00284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B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B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A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572B0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04CCA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A60D2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81536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60C82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25DF2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C86FE" w:rsidR="00B87ED3" w:rsidRPr="00944D28" w:rsidRDefault="0028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D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E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1D58E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2BCFD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0C337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B5FBC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9014C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A0E35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C01D6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A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F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F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8E35A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B07E7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5E334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16EA2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0168D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CE7D2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70F62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6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9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BFA21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CB8DA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05F92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5E286" w:rsidR="00B87ED3" w:rsidRPr="00944D28" w:rsidRDefault="0028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E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B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0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7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F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0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E4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2024-06-08T15:32:00.0000000Z</dcterms:modified>
</coreProperties>
</file>