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F73E4" w:rsidR="0061148E" w:rsidRPr="0035681E" w:rsidRDefault="00920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35E4" w:rsidR="0061148E" w:rsidRPr="0035681E" w:rsidRDefault="00920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30328" w:rsidR="00CD0676" w:rsidRPr="00944D28" w:rsidRDefault="0092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C5126" w:rsidR="00CD0676" w:rsidRPr="00944D28" w:rsidRDefault="0092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3F99A" w:rsidR="00CD0676" w:rsidRPr="00944D28" w:rsidRDefault="0092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A9D359" w:rsidR="00CD0676" w:rsidRPr="00944D28" w:rsidRDefault="0092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96B58" w:rsidR="00CD0676" w:rsidRPr="00944D28" w:rsidRDefault="0092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B0A11" w:rsidR="00CD0676" w:rsidRPr="00944D28" w:rsidRDefault="0092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2DBEB" w:rsidR="00CD0676" w:rsidRPr="00944D28" w:rsidRDefault="0092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94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622F6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76E5B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3EE95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8DF3C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CAF8A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DC2AD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A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44E4E" w:rsidR="00B87ED3" w:rsidRPr="00944D28" w:rsidRDefault="00920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8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3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D4A92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25B15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E4498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A1D17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1645E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7289E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0CCDC" w:rsidR="00B87ED3" w:rsidRPr="00944D28" w:rsidRDefault="0092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2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A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F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ACCD4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23310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C5231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B2D9D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FD58F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C9763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FE355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0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1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0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6DC69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6D39A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E3126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B55B8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840B2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8FC51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5FDEC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2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4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B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A254F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72CCE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E77DB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EE2B2" w:rsidR="00B87ED3" w:rsidRPr="00944D28" w:rsidRDefault="0092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C5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CA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90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5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B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29"/>
    <w:rsid w:val="006B5100"/>
    <w:rsid w:val="006E45A8"/>
    <w:rsid w:val="006F12A6"/>
    <w:rsid w:val="00810317"/>
    <w:rsid w:val="008348EC"/>
    <w:rsid w:val="0088636F"/>
    <w:rsid w:val="008C2A62"/>
    <w:rsid w:val="00920D8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2024-06-08T16:12:00.0000000Z</dcterms:modified>
</coreProperties>
</file>