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0715B3" w:rsidR="0061148E" w:rsidRPr="0035681E" w:rsidRDefault="002C47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ABC79" w:rsidR="0061148E" w:rsidRPr="0035681E" w:rsidRDefault="002C47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2474D" w:rsidR="00CD0676" w:rsidRPr="00944D28" w:rsidRDefault="002C4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B19D83" w:rsidR="00CD0676" w:rsidRPr="00944D28" w:rsidRDefault="002C4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7347BB" w:rsidR="00CD0676" w:rsidRPr="00944D28" w:rsidRDefault="002C4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81F3DA" w:rsidR="00CD0676" w:rsidRPr="00944D28" w:rsidRDefault="002C4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3DAF8E" w:rsidR="00CD0676" w:rsidRPr="00944D28" w:rsidRDefault="002C4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CE01D" w:rsidR="00CD0676" w:rsidRPr="00944D28" w:rsidRDefault="002C4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0364B7" w:rsidR="00CD0676" w:rsidRPr="00944D28" w:rsidRDefault="002C47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D4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FD7191" w:rsidR="00B87ED3" w:rsidRPr="00944D28" w:rsidRDefault="002C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3D784F" w:rsidR="00B87ED3" w:rsidRPr="00944D28" w:rsidRDefault="002C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382A4B" w:rsidR="00B87ED3" w:rsidRPr="00944D28" w:rsidRDefault="002C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EDB7C" w:rsidR="00B87ED3" w:rsidRPr="00944D28" w:rsidRDefault="002C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F85C0" w:rsidR="00B87ED3" w:rsidRPr="00944D28" w:rsidRDefault="002C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BC7EBD" w:rsidR="00B87ED3" w:rsidRPr="00944D28" w:rsidRDefault="002C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9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9EE7C" w:rsidR="00B87ED3" w:rsidRPr="00944D28" w:rsidRDefault="002C47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D2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B4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6C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AE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71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21B7E9" w:rsidR="00B87ED3" w:rsidRPr="00944D28" w:rsidRDefault="002C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4642C1" w:rsidR="00B87ED3" w:rsidRPr="00944D28" w:rsidRDefault="002C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83A23" w:rsidR="00B87ED3" w:rsidRPr="00944D28" w:rsidRDefault="002C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A4432" w:rsidR="00B87ED3" w:rsidRPr="00944D28" w:rsidRDefault="002C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CF0C4" w:rsidR="00B87ED3" w:rsidRPr="00944D28" w:rsidRDefault="002C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F5D2EE" w:rsidR="00B87ED3" w:rsidRPr="00944D28" w:rsidRDefault="002C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316E61" w:rsidR="00B87ED3" w:rsidRPr="00944D28" w:rsidRDefault="002C47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9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B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B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7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D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9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4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638ADA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631936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0F6B1C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9AC18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597790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19DEB6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7A1854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2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A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CF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B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C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1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3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63B7AF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127C05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DD7C3B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B7AA9F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2281F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68B39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2395C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A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C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3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9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A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7E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2F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5793D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E96A9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E0E9B1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6D26AF" w:rsidR="00B87ED3" w:rsidRPr="00944D28" w:rsidRDefault="002C47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C1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4B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EF9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9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6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1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1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8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4A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74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2022-10-23T07:02:00.0000000Z</dcterms:modified>
</coreProperties>
</file>