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0E3A2E" w:rsidR="0061148E" w:rsidRPr="0035681E" w:rsidRDefault="000549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5D2D5" w:rsidR="0061148E" w:rsidRPr="0035681E" w:rsidRDefault="000549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A02688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B09C4F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01E378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B88557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1AF8AA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306C89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FAC95E" w:rsidR="00CD0676" w:rsidRPr="00944D28" w:rsidRDefault="000549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462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5E0A33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DADAA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AF9EAA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20C597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AFCFA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BBAA33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17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AE53C" w:rsidR="00B87ED3" w:rsidRPr="00944D28" w:rsidRDefault="0005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3D654" w:rsidR="00B87ED3" w:rsidRPr="00944D28" w:rsidRDefault="0005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6A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8F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7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95BAA" w:rsidR="00B87ED3" w:rsidRPr="00944D28" w:rsidRDefault="000549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686080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CF3FF1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BDA743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605E1F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BEC47C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4EFA0E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126898" w:rsidR="00B87ED3" w:rsidRPr="00944D28" w:rsidRDefault="000549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A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4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6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7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4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B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39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A7D27C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03EEC1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8959AC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D86427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5D7C08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29E493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30FDBA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2A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B1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1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C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329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2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BA6B38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7DD27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C5BF72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5015C2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E3C5A4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7A14CA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BCAD0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C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E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F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C5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0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D82286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B91F29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A0CBE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B4975" w:rsidR="00B87ED3" w:rsidRPr="00944D28" w:rsidRDefault="000549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A77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006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601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1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ED4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E0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08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8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95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